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2C3" w:rsidRPr="00763B17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</w:pPr>
      <w:r w:rsidRPr="00A504C1"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 xml:space="preserve">Қазақ 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 xml:space="preserve">тілі мұғалімінің </w:t>
      </w:r>
      <w:r w:rsidRPr="00A504C1"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  <w:t>жұмысын жоспарл</w:t>
      </w:r>
      <w:r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  <w:t>ауды  ұйымдастыру циклограммасы</w:t>
      </w:r>
    </w:p>
    <w:p w:rsidR="005C72C3" w:rsidRDefault="003D1BD0" w:rsidP="005C72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01-05 мамыр</w:t>
      </w:r>
    </w:p>
    <w:p w:rsidR="005C72C3" w:rsidRDefault="005C72C3" w:rsidP="005C72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766FA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2022-2023 оқу жылы</w:t>
      </w:r>
    </w:p>
    <w:p w:rsidR="005C72C3" w:rsidRPr="00672D61" w:rsidRDefault="005C72C3" w:rsidP="005C72C3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504C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Коммуникативтік дағдыларды дамыту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865"/>
        <w:gridCol w:w="2131"/>
        <w:gridCol w:w="1985"/>
        <w:gridCol w:w="2126"/>
      </w:tblGrid>
      <w:tr w:rsidR="005C72C3" w:rsidRPr="007967B9" w:rsidTr="005C72C3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5C72C3" w:rsidRPr="00A504C1" w:rsidRDefault="007967B9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01.05</w:t>
            </w:r>
            <w:r w:rsidR="005C72C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.2023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5C72C3" w:rsidRPr="00A504C1" w:rsidRDefault="007967B9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02.05.</w:t>
            </w:r>
            <w:r w:rsidR="005C72C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2023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5C72C3" w:rsidRPr="00A504C1" w:rsidRDefault="007967B9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03.05</w:t>
            </w:r>
            <w:r w:rsidR="005C72C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5C72C3" w:rsidRPr="00A504C1" w:rsidRDefault="007967B9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04.05</w:t>
            </w:r>
            <w:r w:rsidR="005C72C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5C72C3" w:rsidRPr="00A504C1" w:rsidRDefault="007967B9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05.05</w:t>
            </w:r>
            <w:r w:rsidR="005C72C3"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</w:t>
            </w:r>
            <w:r w:rsidR="005C72C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23</w:t>
            </w:r>
          </w:p>
        </w:tc>
      </w:tr>
      <w:tr w:rsidR="005C72C3" w:rsidRPr="007967B9" w:rsidTr="005C72C3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5C72C3" w:rsidRPr="00672D6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B55A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672D6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5C72C3" w:rsidRPr="004165BD" w:rsidTr="005C72C3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5C72C3" w:rsidRPr="000D2A3A" w:rsidRDefault="005C72C3" w:rsidP="005C72C3">
            <w:pPr>
              <w:tabs>
                <w:tab w:val="left" w:pos="859"/>
              </w:tabs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D2A3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5C72C3" w:rsidRPr="00871FFD" w:rsidRDefault="005C72C3" w:rsidP="00871FF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871FF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 тіліндегі сөздерді мұқият тыңдайды, оларды дұрыс айтады және есте сақтайды, </w:t>
            </w:r>
            <w:r w:rsidR="00871FFD" w:rsidRPr="00871FF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Отан қорғаушылар</w:t>
            </w:r>
            <w:r w:rsidRPr="00871FF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туралы түсіндіріледі, сөздерді  байланыстырып құрастырады</w:t>
            </w:r>
            <w:r w:rsidR="00871FF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C72C3" w:rsidRPr="004165BD" w:rsidRDefault="005C72C3" w:rsidP="005C72C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Cs w:val="28"/>
                <w:lang w:val="kk-KZ" w:eastAsia="ru-RU"/>
              </w:rPr>
            </w:pP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</w:t>
            </w:r>
          </w:p>
        </w:tc>
        <w:tc>
          <w:tcPr>
            <w:tcW w:w="2131" w:type="dxa"/>
            <w:shd w:val="clear" w:color="auto" w:fill="auto"/>
          </w:tcPr>
          <w:p w:rsidR="005C72C3" w:rsidRPr="00E05883" w:rsidRDefault="005C72C3" w:rsidP="005C72C3">
            <w:pPr>
              <w:tabs>
                <w:tab w:val="left" w:pos="4440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5C72C3" w:rsidRPr="009248F2" w:rsidRDefault="005C72C3" w:rsidP="005C72C3">
            <w:pPr>
              <w:rPr>
                <w:sz w:val="28"/>
                <w:szCs w:val="28"/>
                <w:lang w:val="kk-KZ"/>
              </w:rPr>
            </w:pPr>
            <w:r w:rsidRPr="00E05162">
              <w:rPr>
                <w:rFonts w:ascii="Times New Roman KK EK" w:hAnsi="Times New Roman KK EK"/>
                <w:sz w:val="28"/>
                <w:szCs w:val="32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C72C3" w:rsidRPr="00A504C1" w:rsidTr="005C72C3">
        <w:trPr>
          <w:trHeight w:val="2220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5C72C3" w:rsidRPr="00A504C1" w:rsidRDefault="005C72C3" w:rsidP="005C72C3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DC5DA5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Мектепалды то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п </w:t>
            </w:r>
          </w:p>
          <w:p w:rsidR="005C72C3" w:rsidRPr="00A504C1" w:rsidRDefault="00871FFD" w:rsidP="00871FFD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871FFD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Қазақ тілі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ндегі сөздерді дұрыс айта біледі және есте сақтап, ол сөздерді қолдана</w:t>
            </w:r>
            <w:r w:rsidRPr="00871FFD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. З</w:t>
            </w:r>
            <w:r w:rsidRPr="00871FFD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аттар мен іс-әрекеттерді білдіретін сөздерді түсінуді және айта білуді, оларды ауызекі тілде қолдануды үйрету. 10-ға дейі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н тура және кері санайды.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  <w:p w:rsidR="005C72C3" w:rsidRDefault="005C72C3" w:rsidP="005C72C3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661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5C72C3" w:rsidRPr="00BD78E4" w:rsidRDefault="005C72C3" w:rsidP="005C72C3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</w:pPr>
            <w:r w:rsidRPr="00BD78E4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09.00 – 09.30</w:t>
            </w:r>
          </w:p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D78E4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lastRenderedPageBreak/>
              <w:t>09.30 – 10.00</w:t>
            </w:r>
          </w:p>
        </w:tc>
      </w:tr>
      <w:tr w:rsidR="005C72C3" w:rsidRPr="00871FFD" w:rsidTr="005C72C3">
        <w:trPr>
          <w:trHeight w:val="70"/>
        </w:trPr>
        <w:tc>
          <w:tcPr>
            <w:tcW w:w="6204" w:type="dxa"/>
            <w:tcBorders>
              <w:top w:val="single" w:sz="4" w:space="0" w:color="auto"/>
            </w:tcBorders>
          </w:tcPr>
          <w:p w:rsidR="005C72C3" w:rsidRPr="005F6286" w:rsidRDefault="00871FFD" w:rsidP="005C72C3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</w:t>
            </w:r>
            <w:r w:rsidR="005C72C3" w:rsidRPr="000D2A3A">
              <w:rPr>
                <w:rFonts w:ascii="Times New Roman" w:hAnsi="Times New Roman"/>
                <w:sz w:val="28"/>
                <w:szCs w:val="28"/>
                <w:lang w:val="kk-KZ"/>
              </w:rPr>
              <w:t>немотехника әдісі бойынша суретпен жұмыс істейді, зат есімдерді жекеше және көпше түрде қолданады, қарапайым сұрақтар қояды және оларға жай сөйлеммен жауап береді, үлгі  бойынша қысқа әңгімелер құрастырады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842" w:type="dxa"/>
            <w:vMerge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vMerge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vMerge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</w:tcPr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C72C3" w:rsidRPr="003D1BD0" w:rsidTr="005C72C3">
        <w:trPr>
          <w:trHeight w:val="274"/>
        </w:trPr>
        <w:tc>
          <w:tcPr>
            <w:tcW w:w="6204" w:type="dxa"/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</w:tcPr>
          <w:p w:rsidR="005B68CB" w:rsidRPr="000D2A3A" w:rsidRDefault="005B68CB" w:rsidP="005B68C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0D2A3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5C72C3" w:rsidRPr="00273B62" w:rsidRDefault="005C72C3" w:rsidP="005C72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72" w:type="dxa"/>
            <w:gridSpan w:val="2"/>
          </w:tcPr>
          <w:p w:rsidR="005C72C3" w:rsidRPr="002457FC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C0B9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C72C3" w:rsidRPr="004C0B99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</w:tcPr>
          <w:p w:rsidR="005C72C3" w:rsidRPr="00963C9D" w:rsidRDefault="005C72C3" w:rsidP="005C72C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C72C3" w:rsidRPr="00963C9D" w:rsidRDefault="005C72C3" w:rsidP="005C72C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Pr="00810436" w:rsidRDefault="005C72C3" w:rsidP="005C72C3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  <w:r w:rsidRPr="00963C9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C72C3" w:rsidRPr="00453567" w:rsidRDefault="005C72C3" w:rsidP="005C72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5356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5C72C3" w:rsidRPr="00A504C1" w:rsidRDefault="005C72C3" w:rsidP="005C72C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5C72C3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C78F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5C72C3" w:rsidRPr="00534A16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</w:tcPr>
          <w:p w:rsidR="005C72C3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B3E4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5C72C3" w:rsidRPr="000D2A3A" w:rsidRDefault="005C72C3" w:rsidP="005C72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0E379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</w:t>
            </w:r>
            <w:r w:rsidRPr="000D2A3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«Ғажайып алаң» ойыны </w:t>
            </w:r>
          </w:p>
          <w:p w:rsidR="005C72C3" w:rsidRPr="000D2A3A" w:rsidRDefault="005C72C3" w:rsidP="005C72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0D2A3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қарапайым сұрақтар қояды және оларға жай</w:t>
            </w:r>
          </w:p>
          <w:p w:rsidR="005C72C3" w:rsidRPr="000D2A3A" w:rsidRDefault="005C72C3" w:rsidP="005C72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0D2A3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сөйлеммен жауап береді, өткен сөздерді қайталау, бекіту. </w:t>
            </w:r>
          </w:p>
          <w:p w:rsidR="005C72C3" w:rsidRPr="000D2A3A" w:rsidRDefault="005C72C3" w:rsidP="005C72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0D2A3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«Не артық?» ойыны</w:t>
            </w:r>
          </w:p>
          <w:p w:rsidR="005C72C3" w:rsidRPr="000D2A3A" w:rsidRDefault="005C72C3" w:rsidP="005C72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0D2A3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әртүрлі берілген суреттерден не артық екенін табады.</w:t>
            </w:r>
          </w:p>
          <w:p w:rsidR="005C72C3" w:rsidRPr="000D2A3A" w:rsidRDefault="005C72C3" w:rsidP="005C72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0D2A3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«Аудармашы» ойыны </w:t>
            </w:r>
          </w:p>
          <w:p w:rsidR="005C72C3" w:rsidRPr="000D2A3A" w:rsidRDefault="005C72C3" w:rsidP="005C72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0D2A3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орыс  тіліндегі </w:t>
            </w:r>
            <w:r w:rsidRPr="000D2A3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сөздерді қазақ тіліне аударады. </w:t>
            </w:r>
          </w:p>
          <w:p w:rsidR="005C72C3" w:rsidRPr="000D2A3A" w:rsidRDefault="005C72C3" w:rsidP="005C72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0D2A3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«Кім көп сөз айтады?»   ойыны </w:t>
            </w:r>
          </w:p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0D2A3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өткен сөздерді қайталайды, ойлау қабілеті  дамиды.  </w:t>
            </w:r>
          </w:p>
        </w:tc>
      </w:tr>
      <w:tr w:rsidR="005C72C3" w:rsidRPr="0040201F" w:rsidTr="005C72C3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5C72C3" w:rsidRPr="000D2A3A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0D2A3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Мектепалды тобы  </w:t>
            </w:r>
            <w:r w:rsidRPr="000D2A3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өткен сөздерді қайталау, түстерді қайталау, мнемотехника әдісі бойынша суретпен жұмыс істеу.</w:t>
            </w:r>
          </w:p>
          <w:p w:rsidR="005C72C3" w:rsidRPr="00A504C1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 w:rsidRPr="000D2A3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0D2A3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өткен сөздерді қайталау, алгоритм бойынша жұмыс істеу.</w:t>
            </w:r>
            <w:r w:rsidRPr="000D2A3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C72C3" w:rsidRPr="00FC7F3D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«Еркетай»</w:t>
            </w:r>
          </w:p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15.00-15.20</w:t>
            </w:r>
          </w:p>
          <w:p w:rsidR="005C72C3" w:rsidRPr="00BC2000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FC7F3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Абюров Амир</w:t>
            </w:r>
          </w:p>
          <w:p w:rsidR="005C72C3" w:rsidRPr="00BC2000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Айтыкова Карина</w:t>
            </w:r>
          </w:p>
          <w:p w:rsidR="005C72C3" w:rsidRPr="00BC2000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Асанова Амина</w:t>
            </w:r>
          </w:p>
          <w:p w:rsidR="005C72C3" w:rsidRPr="00BC2000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Ахмеджанов Алан</w:t>
            </w:r>
          </w:p>
          <w:p w:rsidR="005C72C3" w:rsidRPr="00BC2000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Балғабай Арнат</w:t>
            </w:r>
          </w:p>
          <w:p w:rsidR="005C72C3" w:rsidRPr="00BC2000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Булавкина Дарья</w:t>
            </w:r>
          </w:p>
          <w:p w:rsidR="005C72C3" w:rsidRPr="00BC2000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Габдолла Нурмухаммед</w:t>
            </w:r>
          </w:p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Джанабек Арслан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5C72C3" w:rsidRPr="00370ED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«Балапан» </w:t>
            </w:r>
            <w:r w:rsidRPr="00347F9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00-11.24</w:t>
            </w:r>
            <w:r w:rsidRPr="00347F9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C72C3" w:rsidRPr="00BC2000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Акшалов Амир</w:t>
            </w:r>
          </w:p>
          <w:p w:rsidR="005C72C3" w:rsidRPr="00BC2000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Аманкул Раяна</w:t>
            </w:r>
          </w:p>
          <w:p w:rsidR="005C72C3" w:rsidRPr="00BC2000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Бессонова Арина</w:t>
            </w:r>
          </w:p>
          <w:p w:rsidR="005C72C3" w:rsidRPr="00BC2000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Вебер Катя</w:t>
            </w:r>
          </w:p>
          <w:p w:rsidR="005C72C3" w:rsidRPr="00370ED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Володин Костя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C72C3" w:rsidRPr="00370ED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C72C3" w:rsidRPr="000829CF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0829C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C72C3" w:rsidRPr="003A66EE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C72C3" w:rsidRPr="003D1BD0" w:rsidTr="005C72C3">
        <w:tc>
          <w:tcPr>
            <w:tcW w:w="6204" w:type="dxa"/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Құжаттармен жұмыс</w:t>
            </w:r>
          </w:p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(</w:t>
            </w:r>
            <w:r w:rsidRPr="00A504C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Тіл туралы Заңның орындалуы, рәміздер, жұмыс уақытын жоспарлау, есеп, кеңес, мониторинг,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дидактикалық ойындарды дайындау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1842" w:type="dxa"/>
          </w:tcPr>
          <w:p w:rsidR="005C72C3" w:rsidRPr="00A504C1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0D2A3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72" w:type="dxa"/>
            <w:gridSpan w:val="2"/>
          </w:tcPr>
          <w:p w:rsidR="005C72C3" w:rsidRPr="00C86D0F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15.20-16.00</w:t>
            </w:r>
          </w:p>
          <w:p w:rsidR="005C72C3" w:rsidRPr="00C86D0F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86D0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Дидактика</w:t>
            </w:r>
          </w:p>
          <w:p w:rsidR="005C72C3" w:rsidRPr="00C86D0F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86D0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лық материалдар дайындау</w:t>
            </w:r>
          </w:p>
          <w:p w:rsidR="005C72C3" w:rsidRPr="00FA32AA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</w:tcPr>
          <w:p w:rsidR="005C72C3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10.00-11.00</w:t>
            </w:r>
          </w:p>
          <w:p w:rsidR="005C72C3" w:rsidRPr="00FA32AA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Ғаламторға кіру. ҰІӘ-ге материалдар іздестіру, сілтемелер дайындау. </w:t>
            </w:r>
            <w:r w:rsidRPr="00C86D0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Көрнекілік дайындау</w:t>
            </w:r>
          </w:p>
        </w:tc>
        <w:tc>
          <w:tcPr>
            <w:tcW w:w="1985" w:type="dxa"/>
          </w:tcPr>
          <w:p w:rsidR="005C72C3" w:rsidRPr="00732B03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16.30-17.24</w:t>
            </w:r>
            <w:r w:rsidRPr="007F252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C72C3" w:rsidRPr="00A504C1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32B0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иклограмма құрастыру. </w:t>
            </w:r>
            <w:r w:rsidRPr="00732B0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Көрнекілік дайындау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5C72C3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10.00-10.30</w:t>
            </w:r>
            <w:r w:rsidRPr="005A6D2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732B0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«Қазақ тілін балалармен бірге үйде үйренеміз»   кеңес беру материалын дайындау</w:t>
            </w:r>
          </w:p>
          <w:p w:rsidR="005C72C3" w:rsidRPr="00FA32AA" w:rsidRDefault="005C72C3" w:rsidP="005C72C3">
            <w:pPr>
              <w:rPr>
                <w:rStyle w:val="a3"/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val="kk-KZ"/>
              </w:rPr>
            </w:pPr>
          </w:p>
        </w:tc>
      </w:tr>
      <w:tr w:rsidR="005C72C3" w:rsidRPr="004165BD" w:rsidTr="005C72C3">
        <w:tc>
          <w:tcPr>
            <w:tcW w:w="6204" w:type="dxa"/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Өздігінен білім алу</w:t>
            </w:r>
          </w:p>
        </w:tc>
        <w:tc>
          <w:tcPr>
            <w:tcW w:w="1842" w:type="dxa"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16.00-17.00</w:t>
            </w:r>
          </w:p>
        </w:tc>
        <w:tc>
          <w:tcPr>
            <w:tcW w:w="2131" w:type="dxa"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9.00-10.00</w:t>
            </w:r>
          </w:p>
        </w:tc>
        <w:tc>
          <w:tcPr>
            <w:tcW w:w="1985" w:type="dxa"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15.00-16.00</w:t>
            </w:r>
          </w:p>
        </w:tc>
        <w:tc>
          <w:tcPr>
            <w:tcW w:w="2126" w:type="dxa"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10.30-11.24</w:t>
            </w:r>
          </w:p>
        </w:tc>
      </w:tr>
      <w:tr w:rsidR="005C72C3" w:rsidRPr="003D1BD0" w:rsidTr="005C72C3">
        <w:tc>
          <w:tcPr>
            <w:tcW w:w="6204" w:type="dxa"/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5C72C3" w:rsidRPr="004F761F" w:rsidRDefault="005C72C3" w:rsidP="005C72C3">
            <w:pP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17.00-17.24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үйренеміз»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папканы толтыру.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5C72C3" w:rsidRPr="004F761F" w:rsidRDefault="005C72C3" w:rsidP="005C72C3">
            <w:pP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16.00-16.30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үйренеміз»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папканы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толтыру.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5C72C3" w:rsidRDefault="005C72C3" w:rsidP="005C72C3">
      <w:pPr>
        <w:spacing w:after="0" w:line="240" w:lineRule="auto"/>
        <w:ind w:left="360"/>
        <w:jc w:val="right"/>
        <w:rPr>
          <w:lang w:val="kk-KZ"/>
        </w:rPr>
      </w:pPr>
    </w:p>
    <w:p w:rsidR="005C72C3" w:rsidRDefault="005C72C3" w:rsidP="005C72C3">
      <w:pPr>
        <w:spacing w:after="0" w:line="240" w:lineRule="auto"/>
        <w:ind w:left="360"/>
        <w:jc w:val="right"/>
        <w:rPr>
          <w:lang w:val="kk-KZ"/>
        </w:rPr>
      </w:pPr>
    </w:p>
    <w:p w:rsidR="005C72C3" w:rsidRDefault="005C72C3" w:rsidP="005C72C3">
      <w:pPr>
        <w:spacing w:after="0" w:line="240" w:lineRule="auto"/>
        <w:ind w:left="360"/>
        <w:jc w:val="right"/>
        <w:rPr>
          <w:lang w:val="kk-KZ"/>
        </w:rPr>
      </w:pPr>
    </w:p>
    <w:p w:rsidR="005C72C3" w:rsidRPr="004F761F" w:rsidRDefault="005C72C3" w:rsidP="005C72C3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lang w:val="kk-KZ"/>
        </w:rPr>
        <w:tab/>
      </w:r>
      <w:r w:rsidRPr="00262657">
        <w:rPr>
          <w:rFonts w:ascii="Times New Roman" w:eastAsia="Calibri" w:hAnsi="Times New Roman" w:cs="Times New Roman"/>
          <w:sz w:val="28"/>
          <w:szCs w:val="28"/>
          <w:lang w:val="kk-KZ"/>
        </w:rPr>
        <w:t>Тексерілді: әдіскер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__________</w:t>
      </w:r>
    </w:p>
    <w:p w:rsidR="005C72C3" w:rsidRDefault="005C72C3" w:rsidP="005C72C3">
      <w:pPr>
        <w:tabs>
          <w:tab w:val="left" w:pos="5505"/>
        </w:tabs>
        <w:spacing w:line="240" w:lineRule="auto"/>
        <w:rPr>
          <w:lang w:val="kk-KZ"/>
        </w:rPr>
      </w:pPr>
    </w:p>
    <w:p w:rsidR="005C72C3" w:rsidRDefault="005C72C3" w:rsidP="005C72C3">
      <w:pPr>
        <w:tabs>
          <w:tab w:val="left" w:pos="5505"/>
        </w:tabs>
        <w:spacing w:line="240" w:lineRule="auto"/>
        <w:rPr>
          <w:lang w:val="kk-KZ"/>
        </w:rPr>
      </w:pPr>
    </w:p>
    <w:p w:rsidR="005C72C3" w:rsidRDefault="005C72C3" w:rsidP="005C72C3">
      <w:pPr>
        <w:tabs>
          <w:tab w:val="left" w:pos="5505"/>
        </w:tabs>
        <w:spacing w:line="240" w:lineRule="auto"/>
        <w:rPr>
          <w:lang w:val="kk-KZ"/>
        </w:rPr>
      </w:pPr>
    </w:p>
    <w:p w:rsidR="005C72C3" w:rsidRPr="00763B17" w:rsidRDefault="005C72C3" w:rsidP="00350B6D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</w:pPr>
      <w:r w:rsidRPr="00A504C1"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lastRenderedPageBreak/>
        <w:t xml:space="preserve">Қазақ 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 xml:space="preserve">тілі мұғалімінің </w:t>
      </w:r>
      <w:r w:rsidRPr="00A504C1"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  <w:t>жұмысын жоспарл</w:t>
      </w:r>
      <w:r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  <w:t>ауды  ұйымдастыру циклограммасы</w:t>
      </w:r>
    </w:p>
    <w:p w:rsidR="005C72C3" w:rsidRDefault="00350B6D" w:rsidP="005C72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08-12 мамыр</w:t>
      </w:r>
    </w:p>
    <w:p w:rsidR="005C72C3" w:rsidRDefault="005C72C3" w:rsidP="005C72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766FA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2022-2023 оқу жылы</w:t>
      </w:r>
    </w:p>
    <w:p w:rsidR="005C72C3" w:rsidRPr="00672D61" w:rsidRDefault="005C72C3" w:rsidP="005C72C3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504C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Коммуникативтік дағдыларды дамыту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2131"/>
        <w:gridCol w:w="1843"/>
        <w:gridCol w:w="1984"/>
        <w:gridCol w:w="1872"/>
        <w:gridCol w:w="2126"/>
      </w:tblGrid>
      <w:tr w:rsidR="005C72C3" w:rsidRPr="00B73CA0" w:rsidTr="005C72C3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5C72C3" w:rsidRPr="00A504C1" w:rsidRDefault="005C72C3" w:rsidP="00B73CA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5C72C3" w:rsidRPr="008A5699" w:rsidRDefault="005C72C3" w:rsidP="00B73CA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5C72C3" w:rsidRPr="008A5699" w:rsidRDefault="00350B6D" w:rsidP="00B73CA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08</w:t>
            </w:r>
            <w:r w:rsidR="005C72C3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="00B73CA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05.</w:t>
            </w:r>
            <w:r w:rsidR="005C72C3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2023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C72C3" w:rsidRPr="008A5699" w:rsidRDefault="005C72C3" w:rsidP="00B73CA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5C72C3" w:rsidRPr="008A5699" w:rsidRDefault="00B73CA0" w:rsidP="00B73CA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09.05.</w:t>
            </w:r>
            <w:r w:rsidR="005C72C3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2023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C72C3" w:rsidRPr="008A5699" w:rsidRDefault="005C72C3" w:rsidP="00B73CA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5C72C3" w:rsidRPr="008A5699" w:rsidRDefault="00B73CA0" w:rsidP="00B73CA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10.05</w:t>
            </w:r>
            <w:r w:rsidR="005C72C3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5C72C3" w:rsidRPr="008A5699" w:rsidRDefault="005C72C3" w:rsidP="00B73CA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5C72C3" w:rsidRPr="008A5699" w:rsidRDefault="00B73CA0" w:rsidP="00B73CA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11.05</w:t>
            </w:r>
            <w:r w:rsidR="005C72C3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C72C3" w:rsidRPr="008A5699" w:rsidRDefault="005C72C3" w:rsidP="00B73CA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5C72C3" w:rsidRPr="008A5699" w:rsidRDefault="00B73CA0" w:rsidP="00B73CA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12.05</w:t>
            </w:r>
            <w:r w:rsidR="005C72C3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5C72C3" w:rsidRPr="00B73CA0" w:rsidTr="00B73CA0">
        <w:trPr>
          <w:trHeight w:val="706"/>
        </w:trPr>
        <w:tc>
          <w:tcPr>
            <w:tcW w:w="6204" w:type="dxa"/>
            <w:tcBorders>
              <w:top w:val="single" w:sz="4" w:space="0" w:color="auto"/>
            </w:tcBorders>
          </w:tcPr>
          <w:p w:rsidR="005C72C3" w:rsidRPr="00672D6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B55A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672D6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C72C3" w:rsidRPr="00A504C1" w:rsidRDefault="005C72C3" w:rsidP="00B73CA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5C72C3" w:rsidRPr="003D1BD0" w:rsidTr="005C72C3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5C72C3" w:rsidRPr="00A504C1" w:rsidRDefault="005C72C3" w:rsidP="005C72C3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5C72C3" w:rsidRPr="00A504C1" w:rsidRDefault="00B73CA0" w:rsidP="00B73CA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B73CA0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Күнделікті өмірде жиі қолданылатын жәндік атауын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>дұрыс түсінеді және атайды.</w:t>
            </w:r>
            <w:r w:rsidRPr="00B73CA0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Заттардың сынын, санын, қимылын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білдіретін сөздерді атайды</w:t>
            </w:r>
            <w:r w:rsidRPr="00B73CA0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>; 5-ке дейі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>н тура және кері санайды.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5C72C3" w:rsidRDefault="005C72C3" w:rsidP="00B73CA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5C72C3" w:rsidRPr="00E05883" w:rsidRDefault="005C72C3" w:rsidP="005C72C3">
            <w:pPr>
              <w:tabs>
                <w:tab w:val="left" w:pos="4440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shd w:val="clear" w:color="auto" w:fill="auto"/>
          </w:tcPr>
          <w:p w:rsidR="005C72C3" w:rsidRPr="004F761F" w:rsidRDefault="005C72C3" w:rsidP="005C72C3">
            <w:pPr>
              <w:rPr>
                <w:sz w:val="28"/>
                <w:szCs w:val="28"/>
                <w:lang w:val="kk-KZ"/>
              </w:rPr>
            </w:pPr>
            <w:r w:rsidRPr="00E05162">
              <w:rPr>
                <w:rFonts w:ascii="Times New Roman KK EK" w:hAnsi="Times New Roman KK EK"/>
                <w:sz w:val="28"/>
                <w:szCs w:val="32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C72C3" w:rsidRPr="00A504C1" w:rsidTr="005C72C3">
        <w:trPr>
          <w:trHeight w:val="559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5C72C3" w:rsidRPr="00A504C1" w:rsidRDefault="005C72C3" w:rsidP="005C72C3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DC5DA5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Мектепалды то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п </w:t>
            </w:r>
          </w:p>
          <w:p w:rsidR="005C72C3" w:rsidRPr="00A504C1" w:rsidRDefault="00151D7A" w:rsidP="005C72C3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151D7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Заттардың белгілерін (түсі, мөлшері), заттар мен іс-әрекет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терді білдіретін сөздерді түсінеді және айтайды</w:t>
            </w:r>
            <w:r w:rsidRPr="00151D7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, олард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ы ауызекі тілде қолдана алады</w:t>
            </w:r>
            <w:r w:rsidRPr="00151D7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. 10-ға дейі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н тура және кері санайды.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  <w:p w:rsidR="005C72C3" w:rsidRDefault="005C72C3" w:rsidP="005C72C3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661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5C72C3" w:rsidRPr="00BD78E4" w:rsidRDefault="005C72C3" w:rsidP="005C72C3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</w:pPr>
            <w:r w:rsidRPr="00BD78E4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lastRenderedPageBreak/>
              <w:t>09.00 – 09.30</w:t>
            </w:r>
          </w:p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D78E4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09.30 – 10.00</w:t>
            </w:r>
          </w:p>
        </w:tc>
      </w:tr>
      <w:tr w:rsidR="005C72C3" w:rsidRPr="00FA5898" w:rsidTr="005C72C3">
        <w:trPr>
          <w:trHeight w:val="70"/>
        </w:trPr>
        <w:tc>
          <w:tcPr>
            <w:tcW w:w="6204" w:type="dxa"/>
            <w:tcBorders>
              <w:top w:val="single" w:sz="4" w:space="0" w:color="auto"/>
            </w:tcBorders>
          </w:tcPr>
          <w:p w:rsidR="005C72C3" w:rsidRPr="005F6286" w:rsidRDefault="00151D7A" w:rsidP="005C72C3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Нан қайдан келді?</w:t>
            </w:r>
            <w:r w:rsidR="005C72C3" w:rsidRPr="000D2A3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туралы білімдері  толығады, жапсырма суреттер арқылы сөздерді қайталайды, зат есімдерді жекеше және көпше түрде қолданады, қарапайым сұрақтар қояды және оларға жай сөйлеммен жауап береді, үлгі  бойынша қысқа әңгімелер құрастырады</w:t>
            </w:r>
          </w:p>
        </w:tc>
        <w:tc>
          <w:tcPr>
            <w:tcW w:w="2131" w:type="dxa"/>
            <w:vMerge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vMerge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</w:tcPr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C72C3" w:rsidRPr="003D1BD0" w:rsidTr="005C72C3">
        <w:trPr>
          <w:trHeight w:val="274"/>
        </w:trPr>
        <w:tc>
          <w:tcPr>
            <w:tcW w:w="6204" w:type="dxa"/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2131" w:type="dxa"/>
          </w:tcPr>
          <w:p w:rsidR="005C72C3" w:rsidRPr="00B73CA0" w:rsidRDefault="005C72C3" w:rsidP="00B73CA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43" w:type="dxa"/>
          </w:tcPr>
          <w:p w:rsidR="005C72C3" w:rsidRPr="004C0B99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C72C3" w:rsidRPr="00A504C1" w:rsidRDefault="005C72C3" w:rsidP="005C72C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</w:tcPr>
          <w:p w:rsidR="005C72C3" w:rsidRPr="00534A16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</w:tcPr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B3E4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151D7A" w:rsidRPr="00151D7A" w:rsidRDefault="00151D7A" w:rsidP="00151D7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51D7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«Атын дұрыс ата»  ойыны </w:t>
            </w:r>
          </w:p>
          <w:p w:rsidR="00151D7A" w:rsidRPr="00151D7A" w:rsidRDefault="00151D7A" w:rsidP="00151D7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51D7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атауын дұрыс атайды. «Біреу - көп» ойыны </w:t>
            </w:r>
          </w:p>
          <w:p w:rsidR="00151D7A" w:rsidRPr="00151D7A" w:rsidRDefault="00151D7A" w:rsidP="00151D7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51D7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дене мүшенің біреу немесе көптігін атайды. </w:t>
            </w:r>
          </w:p>
          <w:p w:rsidR="00151D7A" w:rsidRPr="00151D7A" w:rsidRDefault="00151D7A" w:rsidP="00151D7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51D7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«Дәрігер»  ойыны </w:t>
            </w:r>
          </w:p>
          <w:p w:rsidR="00151D7A" w:rsidRPr="00151D7A" w:rsidRDefault="00151D7A" w:rsidP="00151D7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51D7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диалогке қатысады. </w:t>
            </w:r>
          </w:p>
          <w:p w:rsidR="00151D7A" w:rsidRPr="00151D7A" w:rsidRDefault="00151D7A" w:rsidP="00151D7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51D7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«Дұрыс па, бұрыс па?» ойыны </w:t>
            </w:r>
          </w:p>
          <w:p w:rsidR="00151D7A" w:rsidRPr="00151D7A" w:rsidRDefault="00151D7A" w:rsidP="00151D7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51D7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дене мүшелерін дұрыс атайды, оң немесе солды </w:t>
            </w:r>
            <w:r w:rsidRPr="00151D7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бағдарлай алады.</w:t>
            </w:r>
          </w:p>
          <w:p w:rsidR="00151D7A" w:rsidRPr="00151D7A" w:rsidRDefault="00151D7A" w:rsidP="00151D7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51D7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«Не көріп тұрсың?» ойыны </w:t>
            </w:r>
          </w:p>
          <w:p w:rsidR="005C72C3" w:rsidRPr="00A504C1" w:rsidRDefault="00151D7A" w:rsidP="00151D7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151D7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қуыршақтың дене мүшелерін атайды.</w:t>
            </w:r>
          </w:p>
        </w:tc>
      </w:tr>
      <w:tr w:rsidR="005C72C3" w:rsidRPr="004F761F" w:rsidTr="005C72C3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5C72C3" w:rsidRPr="003D1BD0" w:rsidRDefault="005C72C3" w:rsidP="005C72C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D1BD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Мектепалды тобы  </w:t>
            </w:r>
            <w:r w:rsidRPr="003D1B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өткен сөздерді қайталау, 10-ға дейін тура және кері санау, қарапайым сұрақтар қою және оларға жай сөйлеммен жауап беру.</w:t>
            </w:r>
          </w:p>
          <w:p w:rsidR="005C72C3" w:rsidRPr="004574A0" w:rsidRDefault="005C72C3" w:rsidP="005C72C3">
            <w:pPr>
              <w:spacing w:after="200" w:line="276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3D1B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3D1B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өткен сөздерді қайталау, жай сөйлем құру</w:t>
            </w:r>
            <w:r w:rsidRPr="004574A0">
              <w:rPr>
                <w:rFonts w:ascii="Times New Roman" w:eastAsia="Times New Roman" w:hAnsi="Times New Roman" w:cs="Times New Roman"/>
                <w:lang w:val="kk-KZ"/>
              </w:rPr>
              <w:t xml:space="preserve">.  </w:t>
            </w:r>
          </w:p>
          <w:p w:rsidR="005C72C3" w:rsidRPr="00A504C1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C72C3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5C72C3" w:rsidRPr="004F761F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11.00-11.24</w:t>
            </w:r>
            <w:r w:rsidRPr="00347F9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4F761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Голобородько Леша</w:t>
            </w:r>
          </w:p>
          <w:p w:rsidR="005C72C3" w:rsidRPr="004F761F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F761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Зейнулхан Тамирлан</w:t>
            </w:r>
          </w:p>
          <w:p w:rsidR="005C72C3" w:rsidRPr="004F761F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F761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Калинина Варя</w:t>
            </w:r>
          </w:p>
          <w:p w:rsidR="005C72C3" w:rsidRPr="00370ED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F761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Кузьмин Никита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5C72C3" w:rsidRPr="00370ED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C72C3" w:rsidRPr="003A66EE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C72C3" w:rsidRPr="00BC2000" w:rsidTr="005C72C3">
        <w:tc>
          <w:tcPr>
            <w:tcW w:w="6204" w:type="dxa"/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Құжаттармен жұмыс</w:t>
            </w:r>
          </w:p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(</w:t>
            </w:r>
            <w:r w:rsidRPr="00A504C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Тіл туралы Заңның орындалуы, рәміздер, жұмыс уақытын жоспарлау, есеп, кеңес, мониторинг,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дидактикалық ойындарды дайындау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2131" w:type="dxa"/>
          </w:tcPr>
          <w:p w:rsidR="005C72C3" w:rsidRPr="00B15B21" w:rsidRDefault="005C72C3" w:rsidP="00B73CA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5C72C3" w:rsidRPr="00B15B21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C72C3" w:rsidRPr="004370A7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10.00-11.00</w:t>
            </w:r>
            <w:r w:rsidRPr="004370A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Ғаламторға кіру. ҰІӘ-ге материалдар іздестіру, сілтемелер дайындау</w:t>
            </w:r>
          </w:p>
          <w:p w:rsidR="005C72C3" w:rsidRPr="00B15B21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</w:tcPr>
          <w:p w:rsidR="005C72C3" w:rsidRPr="008958A8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16.00-17.00</w:t>
            </w:r>
          </w:p>
          <w:p w:rsidR="005C72C3" w:rsidRPr="00A504C1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17BB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өрнекілік дайындау. </w:t>
            </w:r>
            <w:r w:rsidRPr="00517BB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Циклограмма құрастыру</w:t>
            </w:r>
          </w:p>
        </w:tc>
        <w:tc>
          <w:tcPr>
            <w:tcW w:w="2126" w:type="dxa"/>
          </w:tcPr>
          <w:p w:rsidR="005C72C3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417E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0.00</w:t>
            </w:r>
            <w:r w:rsidRPr="003417E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11.</w:t>
            </w:r>
            <w:r w:rsidRPr="003417E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00 Көрнекілік дайындау </w:t>
            </w:r>
          </w:p>
          <w:p w:rsidR="005C72C3" w:rsidRPr="00FA32AA" w:rsidRDefault="005C72C3" w:rsidP="005C72C3">
            <w:pPr>
              <w:rPr>
                <w:rStyle w:val="a3"/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val="kk-KZ"/>
              </w:rPr>
            </w:pPr>
          </w:p>
        </w:tc>
      </w:tr>
      <w:tr w:rsidR="005C72C3" w:rsidRPr="00732B03" w:rsidTr="005C72C3">
        <w:tc>
          <w:tcPr>
            <w:tcW w:w="6204" w:type="dxa"/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 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Өздігінен білім алу</w:t>
            </w:r>
          </w:p>
        </w:tc>
        <w:tc>
          <w:tcPr>
            <w:tcW w:w="2131" w:type="dxa"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9.00-10.00</w:t>
            </w:r>
          </w:p>
        </w:tc>
        <w:tc>
          <w:tcPr>
            <w:tcW w:w="1872" w:type="dxa"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15.00-16.00</w:t>
            </w:r>
          </w:p>
        </w:tc>
        <w:tc>
          <w:tcPr>
            <w:tcW w:w="2126" w:type="dxa"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11.00-11.24</w:t>
            </w:r>
          </w:p>
        </w:tc>
      </w:tr>
      <w:tr w:rsidR="005C72C3" w:rsidRPr="003D1BD0" w:rsidTr="005C72C3">
        <w:tc>
          <w:tcPr>
            <w:tcW w:w="6204" w:type="dxa"/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tcBorders>
              <w:right w:val="single" w:sz="4" w:space="0" w:color="auto"/>
            </w:tcBorders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C72C3" w:rsidRPr="00BD25F5" w:rsidRDefault="005C72C3" w:rsidP="005C72C3">
            <w:pP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</w:tcPr>
          <w:p w:rsidR="005C72C3" w:rsidRDefault="005C72C3" w:rsidP="005C72C3">
            <w:pP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17.00-17.24</w:t>
            </w:r>
          </w:p>
          <w:p w:rsidR="005C72C3" w:rsidRPr="00BD25F5" w:rsidRDefault="005C72C3" w:rsidP="005C72C3">
            <w:pP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үйренеміз»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папканы толтыру.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C72C3" w:rsidRPr="00EB086D" w:rsidRDefault="005C72C3" w:rsidP="005C72C3">
            <w:pP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</w:p>
        </w:tc>
      </w:tr>
    </w:tbl>
    <w:p w:rsidR="005C72C3" w:rsidRPr="00A504C1" w:rsidRDefault="005C72C3" w:rsidP="005C72C3">
      <w:pPr>
        <w:spacing w:line="240" w:lineRule="auto"/>
        <w:jc w:val="center"/>
        <w:rPr>
          <w:lang w:val="kk-KZ"/>
        </w:rPr>
      </w:pPr>
    </w:p>
    <w:p w:rsidR="005C72C3" w:rsidRDefault="005C72C3" w:rsidP="005C72C3">
      <w:pPr>
        <w:spacing w:after="0" w:line="240" w:lineRule="auto"/>
        <w:ind w:left="360"/>
        <w:jc w:val="right"/>
        <w:rPr>
          <w:lang w:val="kk-KZ"/>
        </w:rPr>
      </w:pPr>
      <w:r>
        <w:rPr>
          <w:lang w:val="kk-KZ"/>
        </w:rPr>
        <w:tab/>
      </w:r>
    </w:p>
    <w:p w:rsidR="005C72C3" w:rsidRPr="00BD25F5" w:rsidRDefault="005C72C3" w:rsidP="005C72C3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62657">
        <w:rPr>
          <w:rFonts w:ascii="Times New Roman" w:eastAsia="Calibri" w:hAnsi="Times New Roman" w:cs="Times New Roman"/>
          <w:sz w:val="28"/>
          <w:szCs w:val="28"/>
          <w:lang w:val="kk-KZ"/>
        </w:rPr>
        <w:t>Тексерілді: әдіскер</w:t>
      </w:r>
      <w:r w:rsidRPr="00C807CB">
        <w:rPr>
          <w:rFonts w:ascii="Times New Roman" w:eastAsia="Calibri" w:hAnsi="Times New Roman" w:cs="Times New Roman"/>
          <w:sz w:val="28"/>
          <w:szCs w:val="28"/>
          <w:lang w:val="kk-KZ"/>
        </w:rPr>
        <w:t>__________</w:t>
      </w: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51D7A" w:rsidRDefault="00151D7A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51D7A" w:rsidRDefault="00151D7A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51D7A" w:rsidRDefault="00151D7A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51D7A" w:rsidRDefault="00151D7A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51D7A" w:rsidRDefault="00151D7A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51D7A" w:rsidRDefault="00151D7A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51D7A" w:rsidRDefault="00151D7A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51D7A" w:rsidRDefault="00151D7A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Pr="00763B17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</w:pPr>
      <w:r w:rsidRPr="00A504C1"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 xml:space="preserve">Қазақ 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 xml:space="preserve">тілі мұғалімінің </w:t>
      </w:r>
      <w:r w:rsidRPr="00A504C1"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  <w:t>жұмысын жоспарл</w:t>
      </w:r>
      <w:r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  <w:t>ауды  ұйымдастыру циклограммасы</w:t>
      </w:r>
    </w:p>
    <w:p w:rsidR="005C72C3" w:rsidRPr="004574A0" w:rsidRDefault="008C0150" w:rsidP="005C72C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15-19 мамыр</w:t>
      </w:r>
    </w:p>
    <w:p w:rsidR="005C72C3" w:rsidRDefault="005C72C3" w:rsidP="005C72C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74A0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2022-2023 оқу жылы</w:t>
      </w:r>
    </w:p>
    <w:p w:rsidR="005C72C3" w:rsidRPr="00672D61" w:rsidRDefault="005C72C3" w:rsidP="005C72C3">
      <w:pPr>
        <w:tabs>
          <w:tab w:val="left" w:pos="5760"/>
        </w:tabs>
        <w:spacing w:after="0" w:line="276" w:lineRule="auto"/>
        <w:ind w:left="-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504C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Коммуникативтік дағдыларды дамыту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865"/>
        <w:gridCol w:w="2131"/>
        <w:gridCol w:w="1985"/>
        <w:gridCol w:w="2126"/>
      </w:tblGrid>
      <w:tr w:rsidR="005C72C3" w:rsidRPr="003D1BD0" w:rsidTr="005C72C3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C72C3" w:rsidRPr="008A5699" w:rsidRDefault="005C72C3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5C72C3" w:rsidRPr="008A5699" w:rsidRDefault="003D1BD0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15.05.</w:t>
            </w:r>
            <w:r w:rsidR="005C72C3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2023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5C72C3" w:rsidRPr="008A5699" w:rsidRDefault="005C72C3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5C72C3" w:rsidRPr="008A5699" w:rsidRDefault="003D1BD0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16.05</w:t>
            </w:r>
            <w:r w:rsidR="005C72C3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5C72C3" w:rsidRPr="008A5699" w:rsidRDefault="005C72C3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5C72C3" w:rsidRPr="008A5699" w:rsidRDefault="003D1BD0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17.05.2023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C72C3" w:rsidRPr="008A5699" w:rsidRDefault="005C72C3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5C72C3" w:rsidRPr="008A5699" w:rsidRDefault="003D1BD0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18.05.2023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C72C3" w:rsidRPr="008A5699" w:rsidRDefault="005C72C3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5C72C3" w:rsidRPr="008A5699" w:rsidRDefault="003D1BD0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19.05.</w:t>
            </w:r>
            <w:r w:rsidR="005C72C3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2023</w:t>
            </w:r>
          </w:p>
        </w:tc>
      </w:tr>
      <w:tr w:rsidR="005C72C3" w:rsidRPr="00735EBD" w:rsidTr="005C72C3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5C72C3" w:rsidRPr="00672D6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672D6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C72C3" w:rsidRDefault="005C72C3" w:rsidP="003D1BD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  <w:p w:rsidR="005C72C3" w:rsidRPr="00A504C1" w:rsidRDefault="005C72C3" w:rsidP="003D1BD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10.00-10.05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5C72C3" w:rsidRPr="00DC5DA5" w:rsidTr="005C72C3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5C72C3" w:rsidRDefault="005C72C3" w:rsidP="005C72C3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</w:pPr>
            <w:r w:rsidRPr="005B5A4F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5C72C3" w:rsidRPr="004574A0" w:rsidRDefault="005C72C3" w:rsidP="003D1BD0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4574A0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Қазақ тіліндегі сөздерді мұқият тыңдайды, оларды дұрыс айтады, </w:t>
            </w:r>
            <w:r w:rsidR="003D1BD0" w:rsidRPr="003D1BD0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жиі қолданылатын кейбір оқу құралдары</w:t>
            </w:r>
            <w:r w:rsidR="003D1BD0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н</w:t>
            </w:r>
            <w:r w:rsidR="003D1BD0" w:rsidRPr="003D1BD0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574A0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дұрыс айтады және түсіну дағдылары қалыптасады, қимылды білдіретін сөздерді айта біледі, сөздерді  байланыстырып құрастырады, қарапайым сұрақтарға жауап береді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C72C3" w:rsidRDefault="005C72C3" w:rsidP="005C72C3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«Еркетай»</w:t>
            </w:r>
          </w:p>
          <w:p w:rsidR="005C72C3" w:rsidRPr="009248F2" w:rsidRDefault="005C72C3" w:rsidP="005C72C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Cs w:val="28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10.05 – 10.30</w:t>
            </w: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 </w:t>
            </w:r>
          </w:p>
          <w:p w:rsidR="005C72C3" w:rsidRDefault="005C72C3" w:rsidP="005C72C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10.30– 10.55</w:t>
            </w: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 </w:t>
            </w:r>
          </w:p>
          <w:p w:rsidR="005C72C3" w:rsidRDefault="005C72C3" w:rsidP="005C72C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</w:t>
            </w:r>
          </w:p>
        </w:tc>
        <w:tc>
          <w:tcPr>
            <w:tcW w:w="2131" w:type="dxa"/>
            <w:shd w:val="clear" w:color="auto" w:fill="auto"/>
          </w:tcPr>
          <w:p w:rsidR="005C72C3" w:rsidRPr="00E05883" w:rsidRDefault="005C72C3" w:rsidP="005C72C3">
            <w:pPr>
              <w:tabs>
                <w:tab w:val="left" w:pos="4440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5C72C3" w:rsidRPr="00E05162" w:rsidRDefault="005C72C3" w:rsidP="005C72C3">
            <w:pPr>
              <w:rPr>
                <w:sz w:val="28"/>
                <w:szCs w:val="28"/>
              </w:rPr>
            </w:pPr>
            <w:r w:rsidRPr="00E05162">
              <w:rPr>
                <w:rFonts w:ascii="Times New Roman KK EK" w:hAnsi="Times New Roman KK EK"/>
                <w:sz w:val="28"/>
                <w:szCs w:val="32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C72C3" w:rsidRPr="00A504C1" w:rsidTr="005C72C3">
        <w:trPr>
          <w:trHeight w:val="192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5C72C3" w:rsidRPr="00A504C1" w:rsidRDefault="005C72C3" w:rsidP="005C72C3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DC5DA5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Мектепалды то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п </w:t>
            </w:r>
          </w:p>
          <w:p w:rsidR="005C72C3" w:rsidRPr="00A504C1" w:rsidRDefault="003D1BD0" w:rsidP="005C72C3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3D1BD0">
              <w:rPr>
                <w:rFonts w:ascii="Times New Roman" w:hAnsi="Times New Roman"/>
                <w:sz w:val="28"/>
                <w:szCs w:val="28"/>
                <w:lang w:val="kk-KZ"/>
              </w:rPr>
              <w:t>Күнделікті өмірде жиі қолданылатын кейбір оқу құралдары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ның </w:t>
            </w:r>
            <w:r w:rsidR="005C72C3" w:rsidRPr="004574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атауын атайды, 10-ға дейін тура және кері санайды, зат есімдерді жекеше және көпше түрде қолданады, қарапайым сұрақтар қояды және оларға жай сөйлеммен жауап береді 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5C72C3" w:rsidRPr="00FA5898" w:rsidRDefault="005C72C3" w:rsidP="005C72C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09.00 – 09.30</w:t>
            </w:r>
          </w:p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FA5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09.30 – 10.00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Pr="00406611" w:rsidRDefault="005C72C3" w:rsidP="005C72C3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661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C72C3" w:rsidRDefault="005C72C3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  <w:t>«Балапан»</w:t>
            </w:r>
          </w:p>
          <w:p w:rsidR="005C72C3" w:rsidRPr="00BD78E4" w:rsidRDefault="005C72C3" w:rsidP="005C72C3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</w:pPr>
            <w:r w:rsidRPr="00BD78E4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lastRenderedPageBreak/>
              <w:t>09.00 – 09.30</w:t>
            </w:r>
          </w:p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D78E4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09.30 – 10.00</w:t>
            </w:r>
          </w:p>
        </w:tc>
      </w:tr>
      <w:tr w:rsidR="005C72C3" w:rsidRPr="00FA5898" w:rsidTr="005C72C3">
        <w:trPr>
          <w:trHeight w:val="70"/>
        </w:trPr>
        <w:tc>
          <w:tcPr>
            <w:tcW w:w="6204" w:type="dxa"/>
            <w:tcBorders>
              <w:top w:val="single" w:sz="4" w:space="0" w:color="auto"/>
            </w:tcBorders>
          </w:tcPr>
          <w:p w:rsidR="005C72C3" w:rsidRPr="005F6286" w:rsidRDefault="00D21025" w:rsidP="005C72C3">
            <w:pPr>
              <w:tabs>
                <w:tab w:val="left" w:pos="615"/>
                <w:tab w:val="left" w:pos="859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Мектепке қажет құрал</w:t>
            </w:r>
            <w:r w:rsidR="005C72C3" w:rsidRPr="004574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туралы білімдері  толығады, «көп» және «аз» екенін зерделеп айтады, оң мен солды бағдарлай алады, зат есімдерді жекеше және көпше түрде қолданады,</w:t>
            </w:r>
            <w:r w:rsidR="005C72C3" w:rsidRPr="004574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C72C3" w:rsidRPr="004574A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диалогке қатысады</w:t>
            </w:r>
            <w:r w:rsidR="005C72C3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842" w:type="dxa"/>
            <w:vMerge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vMerge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vMerge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</w:tcPr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C72C3" w:rsidRPr="003D1BD0" w:rsidTr="005C72C3">
        <w:trPr>
          <w:trHeight w:val="274"/>
        </w:trPr>
        <w:tc>
          <w:tcPr>
            <w:tcW w:w="6204" w:type="dxa"/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</w:tcPr>
          <w:p w:rsidR="005C72C3" w:rsidRPr="00525417" w:rsidRDefault="005C72C3" w:rsidP="005C72C3">
            <w:pPr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6114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Еркетай</w:t>
            </w:r>
            <w:r w:rsidRPr="0086114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» </w:t>
            </w: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Кім көп сөз айтады?»   ойыны </w:t>
            </w:r>
          </w:p>
          <w:p w:rsidR="005C72C3" w:rsidRPr="00525417" w:rsidRDefault="005C72C3" w:rsidP="005C72C3">
            <w:pPr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өткен сөздерді қайталайды, ойлау қабілеті  дамиды. «Сиқырлы дорба» ойыны </w:t>
            </w:r>
          </w:p>
          <w:p w:rsidR="005C72C3" w:rsidRPr="00525417" w:rsidRDefault="005C72C3" w:rsidP="005C72C3">
            <w:pPr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дорбадан азық түлікті алады, атайды. </w:t>
            </w:r>
          </w:p>
          <w:p w:rsidR="005C72C3" w:rsidRPr="00525417" w:rsidRDefault="005C72C3" w:rsidP="005C72C3">
            <w:pPr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«Тағам түрлерін ата» ойыны </w:t>
            </w:r>
          </w:p>
          <w:p w:rsidR="005C72C3" w:rsidRPr="00525417" w:rsidRDefault="005C72C3" w:rsidP="005C72C3">
            <w:pPr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тағам түрлерін дұрыс атайды. «Ішемін. Жеймін» ойыны </w:t>
            </w:r>
          </w:p>
          <w:p w:rsidR="005C72C3" w:rsidRPr="00525417" w:rsidRDefault="005C72C3" w:rsidP="005C72C3">
            <w:pPr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</w:t>
            </w: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әрекеттерді білдіретін сөздерді айта біледі . </w:t>
            </w:r>
          </w:p>
          <w:p w:rsidR="005C72C3" w:rsidRPr="00525417" w:rsidRDefault="005C72C3" w:rsidP="005C72C3">
            <w:pPr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«Кім жылдам?» ойыны </w:t>
            </w:r>
          </w:p>
          <w:p w:rsidR="005C72C3" w:rsidRPr="00525417" w:rsidRDefault="005C72C3" w:rsidP="005C72C3">
            <w:pPr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Мақсаты:өткен сөздерді дұрыс және төл дыбыстарды анық айтады.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</w:t>
            </w:r>
            <w:r w:rsidRPr="00DC541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  <w:r w:rsidRPr="00DC541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«Кім көп сөз айтады?»   ойыны </w:t>
            </w:r>
          </w:p>
          <w:p w:rsidR="005C72C3" w:rsidRPr="00525417" w:rsidRDefault="005C72C3" w:rsidP="005C72C3">
            <w:pPr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5C72C3" w:rsidRPr="00525417" w:rsidRDefault="005C72C3" w:rsidP="005C72C3">
            <w:pPr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«Не көріп тұрсың?» ойыны </w:t>
            </w:r>
          </w:p>
          <w:p w:rsidR="005C72C3" w:rsidRPr="00525417" w:rsidRDefault="005C72C3" w:rsidP="005C72C3">
            <w:pPr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қуыршақтың дене </w:t>
            </w: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мүшелерін атайды.</w:t>
            </w:r>
          </w:p>
          <w:p w:rsidR="005C72C3" w:rsidRPr="00525417" w:rsidRDefault="005C72C3" w:rsidP="005C72C3">
            <w:pPr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«Екіден сенде не бар, тап!» ойыны </w:t>
            </w:r>
          </w:p>
          <w:p w:rsidR="005C72C3" w:rsidRPr="00525417" w:rsidRDefault="005C72C3" w:rsidP="005C72C3">
            <w:pPr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өз бойларынан қандай дене мүшелері екі-екіден екенін көрсетіп, атайды. «Шектес сандарды ата»</w:t>
            </w:r>
          </w:p>
          <w:p w:rsidR="005C72C3" w:rsidRPr="00525417" w:rsidRDefault="005C72C3" w:rsidP="005C72C3">
            <w:pPr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ойыны</w:t>
            </w:r>
          </w:p>
          <w:p w:rsidR="005C72C3" w:rsidRPr="00525417" w:rsidRDefault="005C72C3" w:rsidP="005C72C3">
            <w:pPr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сан қатарынан жоқ санды тауып алады. </w:t>
            </w:r>
          </w:p>
          <w:p w:rsidR="005C72C3" w:rsidRPr="00525417" w:rsidRDefault="005C72C3" w:rsidP="005C72C3">
            <w:pPr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«Атын дұрыс ата»  ойыны </w:t>
            </w:r>
          </w:p>
          <w:p w:rsidR="005C72C3" w:rsidRPr="00A45EB8" w:rsidRDefault="005C72C3" w:rsidP="005C72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атауын дұрыс атайды.</w:t>
            </w:r>
          </w:p>
        </w:tc>
        <w:tc>
          <w:tcPr>
            <w:tcW w:w="1872" w:type="dxa"/>
            <w:gridSpan w:val="2"/>
          </w:tcPr>
          <w:p w:rsidR="005C72C3" w:rsidRPr="00720832" w:rsidRDefault="005C72C3" w:rsidP="005C72C3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  <w:r w:rsidRPr="00A6335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</w:t>
            </w:r>
          </w:p>
          <w:p w:rsidR="005C72C3" w:rsidRPr="00A45EB8" w:rsidRDefault="005C72C3" w:rsidP="005C72C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5C72C3" w:rsidRPr="00A45EB8" w:rsidRDefault="005C72C3" w:rsidP="005C72C3">
            <w:pPr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</w:tcPr>
          <w:p w:rsidR="005C72C3" w:rsidRPr="001539BA" w:rsidRDefault="005C72C3" w:rsidP="005C72C3">
            <w:pPr>
              <w:tabs>
                <w:tab w:val="center" w:pos="828"/>
              </w:tabs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  <w:r w:rsidRPr="00A45EB8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  <w:t xml:space="preserve"> </w:t>
            </w:r>
          </w:p>
          <w:p w:rsidR="005C72C3" w:rsidRPr="00A45EB8" w:rsidRDefault="005C72C3" w:rsidP="005C72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 w:eastAsia="ru-RU"/>
              </w:rPr>
            </w:pPr>
          </w:p>
          <w:p w:rsidR="005C72C3" w:rsidRPr="00A45EB8" w:rsidRDefault="005C72C3" w:rsidP="005C72C3">
            <w:pPr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5C72C3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3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5C72C3" w:rsidRPr="00A45EB8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3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5C72C3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5C72C3" w:rsidRPr="00534A16" w:rsidRDefault="005C72C3" w:rsidP="005C72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</w:tcPr>
          <w:p w:rsidR="005C72C3" w:rsidRPr="00410E4D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«Балапан</w:t>
            </w:r>
            <w:r w:rsidRPr="00410E4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539B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«Кім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көп сөз </w:t>
            </w:r>
            <w:r w:rsidRPr="001539B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айтады» д/ойын </w:t>
            </w:r>
            <w:r w:rsidRPr="001539BA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>(№17-к)</w:t>
            </w:r>
            <w:r w:rsidRPr="001539B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5C72C3" w:rsidRPr="00410E4D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10E4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«Сөзді аяқта» ойыны </w:t>
            </w:r>
          </w:p>
          <w:p w:rsidR="005C72C3" w:rsidRPr="00410E4D" w:rsidRDefault="005C72C3" w:rsidP="005C72C3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  <w:r w:rsidRPr="00410E4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(№ 20-к)</w:t>
            </w:r>
          </w:p>
          <w:p w:rsidR="005C72C3" w:rsidRPr="00410E4D" w:rsidRDefault="005C72C3" w:rsidP="005C72C3">
            <w:pPr>
              <w:ind w:left="-56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  <w:r w:rsidRPr="00410E4D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«Дыбысты ұстап ал» ойыны </w:t>
            </w:r>
          </w:p>
          <w:p w:rsidR="005C72C3" w:rsidRPr="00410E4D" w:rsidRDefault="005C72C3" w:rsidP="005C72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539BA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>(№</w:t>
            </w:r>
            <w:r w:rsidRPr="00410E4D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>63</w:t>
            </w:r>
            <w:r w:rsidRPr="001539BA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>-к)</w:t>
            </w:r>
            <w:r w:rsidRPr="001539B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5C72C3" w:rsidRPr="001539BA" w:rsidRDefault="005C72C3" w:rsidP="005C72C3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</w:p>
          <w:p w:rsidR="005C72C3" w:rsidRPr="00525417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«Кім көп сөз айтады?»   ойыны </w:t>
            </w:r>
          </w:p>
          <w:p w:rsidR="005C72C3" w:rsidRPr="00525417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өткен сөздерді қайталайды, ойлау қабілеті  дамиды. </w:t>
            </w:r>
          </w:p>
          <w:p w:rsidR="005C72C3" w:rsidRPr="00525417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«Не көріп тұрсың?» ойыны </w:t>
            </w:r>
          </w:p>
          <w:p w:rsidR="005C72C3" w:rsidRPr="00525417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Мақсаты: қуыршақтың дене мүшелерін атайды.</w:t>
            </w:r>
          </w:p>
          <w:p w:rsidR="005C72C3" w:rsidRPr="00525417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«Екіден сенде не бар, тап!» ойыны </w:t>
            </w:r>
          </w:p>
          <w:p w:rsidR="005C72C3" w:rsidRPr="00525417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Мақсаты: өз бойларынан қандай дене мүшелері екі-екіден екенін көрсетіп, атайды. «Шектес сандарды ата»</w:t>
            </w:r>
          </w:p>
          <w:p w:rsidR="005C72C3" w:rsidRPr="00525417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ойыны</w:t>
            </w:r>
          </w:p>
          <w:p w:rsidR="005C72C3" w:rsidRPr="00525417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сан қатарынан жоқ санды тауып алады. </w:t>
            </w:r>
          </w:p>
          <w:p w:rsidR="005C72C3" w:rsidRPr="00525417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«Атын дұрыс ата»  ойыны </w:t>
            </w:r>
          </w:p>
          <w:p w:rsidR="005C72C3" w:rsidRPr="00410E4D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Мақсаты: атауын дұрыс атайды.</w:t>
            </w:r>
          </w:p>
        </w:tc>
      </w:tr>
      <w:tr w:rsidR="005C72C3" w:rsidRPr="00A504C1" w:rsidTr="005C72C3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5C72C3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Мектепалды тобы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өткен</w:t>
            </w:r>
            <w:r w:rsidRPr="005F6D9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сөздерді қайталау,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қазақ тіліне тән</w:t>
            </w:r>
            <w:r w:rsidRPr="005F6D9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дыбыстарды дұрыс айтуға жаттықтыру.</w:t>
            </w:r>
          </w:p>
          <w:p w:rsidR="005C72C3" w:rsidRPr="00560E86" w:rsidRDefault="005C72C3" w:rsidP="005C72C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560E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Өткен сөздерді қайталау,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тірек суреттер арқылы</w:t>
            </w:r>
            <w:r w:rsidRPr="00560E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тақпақ жаттау.</w:t>
            </w:r>
          </w:p>
          <w:p w:rsidR="005C72C3" w:rsidRDefault="005C72C3" w:rsidP="005C72C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C72C3" w:rsidRPr="00A504C1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</w:t>
            </w:r>
          </w:p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«Еркетай»</w:t>
            </w:r>
          </w:p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15.00-15.15</w:t>
            </w:r>
          </w:p>
          <w:p w:rsidR="005C72C3" w:rsidRPr="00735EBD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Комаров Илья</w:t>
            </w:r>
          </w:p>
          <w:p w:rsidR="005C72C3" w:rsidRPr="00735EBD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Латыпова Эвелина</w:t>
            </w:r>
          </w:p>
          <w:p w:rsidR="005C72C3" w:rsidRPr="00735EBD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Мамонтов Саша</w:t>
            </w:r>
          </w:p>
          <w:p w:rsidR="005C72C3" w:rsidRPr="00735EBD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Мухит Абдул</w:t>
            </w:r>
          </w:p>
          <w:p w:rsidR="005C72C3" w:rsidRPr="00735EBD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Панова Ева</w:t>
            </w:r>
          </w:p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Сабенова Тамирис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5C72C3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«Балапан»</w:t>
            </w:r>
          </w:p>
          <w:p w:rsidR="005C72C3" w:rsidRPr="00370ED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11.00-11.24 </w:t>
            </w:r>
          </w:p>
          <w:p w:rsidR="005C72C3" w:rsidRPr="00735EBD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Тишмаганбетов Алихан</w:t>
            </w:r>
          </w:p>
          <w:p w:rsidR="005C72C3" w:rsidRPr="00735EBD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Тихомиров Глеб</w:t>
            </w:r>
          </w:p>
          <w:p w:rsidR="005C72C3" w:rsidRPr="00370ED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Ярыш Ясмина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C72C3" w:rsidRPr="00370ED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C72C3" w:rsidRPr="003A66EE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C72C3" w:rsidRPr="00365464" w:rsidTr="005C72C3">
        <w:tc>
          <w:tcPr>
            <w:tcW w:w="6204" w:type="dxa"/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Құжаттармен жұмыс</w:t>
            </w:r>
          </w:p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(</w:t>
            </w:r>
            <w:r w:rsidRPr="00A504C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Тіл туралы Заңның орындалуы, рәміздер, жұмыс уақытын жоспарлау, есеп, кеңес, мониторинг,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дидактикалық ойындарды дайындау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1842" w:type="dxa"/>
          </w:tcPr>
          <w:p w:rsidR="005C72C3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10.55-11.24 </w:t>
            </w:r>
          </w:p>
          <w:p w:rsidR="005C72C3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5C72C3" w:rsidRPr="00A504C1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</w:tcPr>
          <w:p w:rsidR="005C72C3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15.15-16.00</w:t>
            </w:r>
          </w:p>
          <w:p w:rsidR="005C72C3" w:rsidRPr="00616D1B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16D1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1" w:type="dxa"/>
          </w:tcPr>
          <w:p w:rsidR="005C72C3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9.00-9.30</w:t>
            </w:r>
          </w:p>
          <w:p w:rsidR="005C72C3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Тіл туралы Заңының орындалуы бойынша материалдар жинақтау</w:t>
            </w:r>
          </w:p>
          <w:p w:rsidR="005C72C3" w:rsidRPr="00FA32AA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9.30-10.00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Көрнекілік дайындау</w:t>
            </w:r>
          </w:p>
        </w:tc>
        <w:tc>
          <w:tcPr>
            <w:tcW w:w="1985" w:type="dxa"/>
          </w:tcPr>
          <w:p w:rsidR="005C72C3" w:rsidRPr="001D7AF5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15.00-16.00</w:t>
            </w:r>
          </w:p>
          <w:p w:rsidR="005C72C3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1D7AF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5C72C3" w:rsidRPr="00357B19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16.00-16.30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Дидактикалық ойындар топтамасын толықтыру</w:t>
            </w:r>
          </w:p>
          <w:p w:rsidR="005C72C3" w:rsidRPr="00A504C1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5C72C3" w:rsidRPr="00357B19" w:rsidRDefault="005C72C3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10.00-10.30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Көрнекілік дайындау </w:t>
            </w:r>
          </w:p>
          <w:p w:rsidR="005C72C3" w:rsidRPr="00FA32AA" w:rsidRDefault="005C72C3" w:rsidP="005C72C3">
            <w:pPr>
              <w:rPr>
                <w:rStyle w:val="a3"/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10.30-10.55</w:t>
            </w:r>
            <w:r w:rsidRPr="001D7AF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Циклограмма құрастыру</w:t>
            </w:r>
          </w:p>
        </w:tc>
      </w:tr>
      <w:tr w:rsidR="005C72C3" w:rsidRPr="00D70A34" w:rsidTr="005C72C3">
        <w:tc>
          <w:tcPr>
            <w:tcW w:w="6204" w:type="dxa"/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Өздігінен білім алу</w:t>
            </w:r>
          </w:p>
        </w:tc>
        <w:tc>
          <w:tcPr>
            <w:tcW w:w="1842" w:type="dxa"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16.00-17.00</w:t>
            </w:r>
          </w:p>
        </w:tc>
        <w:tc>
          <w:tcPr>
            <w:tcW w:w="2131" w:type="dxa"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10.00-11.00</w:t>
            </w:r>
          </w:p>
        </w:tc>
        <w:tc>
          <w:tcPr>
            <w:tcW w:w="1985" w:type="dxa"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16.30-17-00</w:t>
            </w:r>
          </w:p>
        </w:tc>
        <w:tc>
          <w:tcPr>
            <w:tcW w:w="2126" w:type="dxa"/>
          </w:tcPr>
          <w:p w:rsidR="005C72C3" w:rsidRPr="00A504C1" w:rsidRDefault="005C72C3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10.55-11.24</w:t>
            </w:r>
          </w:p>
        </w:tc>
      </w:tr>
      <w:tr w:rsidR="005C72C3" w:rsidRPr="00365464" w:rsidTr="005C72C3">
        <w:tc>
          <w:tcPr>
            <w:tcW w:w="6204" w:type="dxa"/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17.00-17.24</w:t>
            </w:r>
            <w:r w:rsidRPr="0047068D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lastRenderedPageBreak/>
              <w:t xml:space="preserve">үйренеміз»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папканы толтыру.</w:t>
            </w:r>
          </w:p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32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Жаңа сөздер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жазу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5C72C3" w:rsidRDefault="005C72C3" w:rsidP="005C72C3">
            <w:pP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17.00-17.24</w:t>
            </w:r>
          </w:p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lastRenderedPageBreak/>
              <w:t xml:space="preserve">үйренеміз»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папканы толтыру.</w:t>
            </w:r>
          </w:p>
          <w:p w:rsidR="005C72C3" w:rsidRPr="00365464" w:rsidRDefault="005C72C3" w:rsidP="005C72C3">
            <w:pP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Жаңа сөздер  жазу.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lastRenderedPageBreak/>
              <w:t xml:space="preserve"> </w:t>
            </w:r>
          </w:p>
          <w:p w:rsidR="005C72C3" w:rsidRPr="00A504C1" w:rsidRDefault="005C72C3" w:rsidP="005C72C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5C72C3" w:rsidRDefault="005C72C3" w:rsidP="005C72C3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C72C3" w:rsidRDefault="005C72C3" w:rsidP="005C72C3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C72C3" w:rsidRDefault="005C72C3" w:rsidP="005C72C3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120F6">
        <w:rPr>
          <w:rFonts w:ascii="Times New Roman" w:eastAsia="Calibri" w:hAnsi="Times New Roman" w:cs="Times New Roman"/>
          <w:sz w:val="28"/>
          <w:szCs w:val="28"/>
          <w:lang w:val="kk-KZ"/>
        </w:rPr>
        <w:t>Тексерілді: әдіскер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___________</w:t>
      </w:r>
    </w:p>
    <w:p w:rsidR="005C72C3" w:rsidRPr="00D70A34" w:rsidRDefault="005C72C3" w:rsidP="005C72C3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Pr="00763B17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</w:pPr>
      <w:r w:rsidRPr="00A504C1"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lastRenderedPageBreak/>
        <w:t xml:space="preserve">Қазақ 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 xml:space="preserve">тілі мұғалімінің </w:t>
      </w:r>
      <w:r w:rsidRPr="00A504C1"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  <w:t>жұмысын жоспарл</w:t>
      </w:r>
      <w:r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  <w:t>ауды  ұйымдастыру циклограммасы</w:t>
      </w:r>
    </w:p>
    <w:p w:rsidR="005C72C3" w:rsidRDefault="00D21025" w:rsidP="005C72C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22-26</w:t>
      </w:r>
      <w:r w:rsidR="005C72C3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мамыр</w:t>
      </w:r>
    </w:p>
    <w:p w:rsidR="005C72C3" w:rsidRDefault="005C72C3" w:rsidP="005C72C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94E6D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2022-2023 оқу жылы</w:t>
      </w:r>
    </w:p>
    <w:p w:rsidR="005C72C3" w:rsidRPr="00672D61" w:rsidRDefault="005C72C3" w:rsidP="005C72C3">
      <w:pPr>
        <w:tabs>
          <w:tab w:val="left" w:pos="5760"/>
        </w:tabs>
        <w:spacing w:after="0" w:line="276" w:lineRule="auto"/>
        <w:ind w:left="-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504C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Коммуникативтік дағдыларды дамыту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865"/>
        <w:gridCol w:w="2131"/>
        <w:gridCol w:w="1985"/>
        <w:gridCol w:w="2126"/>
      </w:tblGrid>
      <w:tr w:rsidR="005C72C3" w:rsidRPr="005C72C3" w:rsidTr="005C72C3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5C72C3" w:rsidRPr="00013638" w:rsidRDefault="005C72C3" w:rsidP="005C72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1363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C72C3" w:rsidRPr="008A5699" w:rsidRDefault="005C72C3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5C72C3" w:rsidRPr="008A5699" w:rsidRDefault="00D21025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</w:t>
            </w:r>
            <w:r w:rsidR="005C72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.05</w:t>
            </w:r>
            <w:r w:rsidR="005C72C3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5C72C3" w:rsidRPr="008A5699" w:rsidRDefault="005C72C3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5C72C3" w:rsidRPr="008A5699" w:rsidRDefault="00D21025" w:rsidP="00D2102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23.</w:t>
            </w:r>
            <w:r w:rsidR="005C72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05</w:t>
            </w:r>
            <w:r w:rsidR="005C72C3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5C72C3" w:rsidRPr="008A5699" w:rsidRDefault="005C72C3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5C72C3" w:rsidRPr="008A5699" w:rsidRDefault="00D21025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="005C72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.05.</w:t>
            </w:r>
            <w:r w:rsidR="005C72C3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2023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C72C3" w:rsidRPr="008A5699" w:rsidRDefault="005C72C3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5C72C3" w:rsidRPr="008A5699" w:rsidRDefault="00D21025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</w:t>
            </w:r>
            <w:r w:rsidR="005C72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.05</w:t>
            </w:r>
            <w:r w:rsidR="005C72C3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C72C3" w:rsidRPr="008A5699" w:rsidRDefault="005C72C3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5C72C3" w:rsidRPr="008A5699" w:rsidRDefault="00D21025" w:rsidP="005C72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26</w:t>
            </w:r>
            <w:r w:rsidR="005C72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.05</w:t>
            </w:r>
            <w:r w:rsidR="005C72C3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D21025" w:rsidRPr="00735EBD" w:rsidTr="005C72C3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D21025" w:rsidRPr="00672D61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672D6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1025" w:rsidRDefault="00D21025" w:rsidP="001121E4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  <w:p w:rsidR="00D21025" w:rsidRPr="00A504C1" w:rsidRDefault="00D21025" w:rsidP="001121E4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10.00-10.05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D21025" w:rsidRPr="00A504C1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D21025" w:rsidRPr="00A504C1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21025" w:rsidRPr="00A504C1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21025" w:rsidRPr="00A504C1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D21025" w:rsidRPr="00D21025" w:rsidTr="005C72C3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D21025" w:rsidRPr="005B5A4F" w:rsidRDefault="00D21025" w:rsidP="005C72C3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</w:pPr>
            <w:r w:rsidRPr="005B5A4F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D21025" w:rsidRPr="00A504C1" w:rsidRDefault="00D21025" w:rsidP="00D21025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D21025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Заттардың сынын, санын,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қимылын білдіретін сөздерді айтайды</w:t>
            </w:r>
            <w:r w:rsidRPr="00D21025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; 5-ке дейін тура және кері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санайды.</w:t>
            </w:r>
            <w:r w:rsidRPr="00D21025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 2-3 сөзден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тұратын жай сөйлемдерді түсінеді</w:t>
            </w:r>
            <w:r w:rsidRPr="00D21025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және сөздерді  байланыстырып құрастыр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ады.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1025" w:rsidRDefault="00D21025" w:rsidP="001121E4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«Еркетай»</w:t>
            </w:r>
          </w:p>
          <w:p w:rsidR="00D21025" w:rsidRPr="009248F2" w:rsidRDefault="00D21025" w:rsidP="001121E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Cs w:val="28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10.05 – 10.30</w:t>
            </w: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 </w:t>
            </w:r>
          </w:p>
          <w:p w:rsidR="00D21025" w:rsidRDefault="00D21025" w:rsidP="001121E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10.30– 10.55</w:t>
            </w: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 </w:t>
            </w:r>
          </w:p>
          <w:p w:rsidR="00D21025" w:rsidRDefault="00D21025" w:rsidP="001121E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D21025" w:rsidRPr="00A504C1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</w:t>
            </w:r>
          </w:p>
        </w:tc>
        <w:tc>
          <w:tcPr>
            <w:tcW w:w="2131" w:type="dxa"/>
            <w:shd w:val="clear" w:color="auto" w:fill="auto"/>
          </w:tcPr>
          <w:p w:rsidR="00D21025" w:rsidRPr="00E05883" w:rsidRDefault="00D21025" w:rsidP="005C72C3">
            <w:pPr>
              <w:tabs>
                <w:tab w:val="left" w:pos="4440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D21025" w:rsidRPr="00D21025" w:rsidRDefault="00D21025" w:rsidP="005C72C3">
            <w:pPr>
              <w:rPr>
                <w:sz w:val="28"/>
                <w:szCs w:val="28"/>
                <w:lang w:val="kk-KZ"/>
              </w:rPr>
            </w:pPr>
            <w:r w:rsidRPr="00E05162">
              <w:rPr>
                <w:rFonts w:ascii="Times New Roman KK EK" w:hAnsi="Times New Roman KK EK"/>
                <w:sz w:val="28"/>
                <w:szCs w:val="32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21025" w:rsidRPr="00A504C1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21025" w:rsidRPr="00A504C1" w:rsidTr="005C72C3">
        <w:trPr>
          <w:trHeight w:val="1924"/>
        </w:trPr>
        <w:tc>
          <w:tcPr>
            <w:tcW w:w="6204" w:type="dxa"/>
            <w:shd w:val="clear" w:color="auto" w:fill="auto"/>
          </w:tcPr>
          <w:p w:rsidR="00D21025" w:rsidRDefault="00D21025" w:rsidP="005C72C3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Мектепалды тобы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D21025" w:rsidRPr="00DF0F53" w:rsidRDefault="00D21025" w:rsidP="005C72C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Қазақ тіліндегі сөздерді дұрыс айтады және есте сақтайды, ол сөздерді қолданады, 10-ға дейін тура және кері санайды, қарапайым сұрақтар қояды және оларға жай сөйлеммен жауап береді,  диалогке қатысады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D21025" w:rsidRDefault="00D21025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D21025" w:rsidRPr="00FA5898" w:rsidRDefault="00D21025" w:rsidP="001121E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09.00 – 09.30</w:t>
            </w:r>
          </w:p>
          <w:p w:rsidR="00D21025" w:rsidRPr="00A504C1" w:rsidRDefault="00D21025" w:rsidP="001121E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FA5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09.30 – 10.00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D21025" w:rsidRPr="00A504C1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D21025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21025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21025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21025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21025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21025" w:rsidRDefault="00D21025" w:rsidP="005C72C3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21025" w:rsidRDefault="00D21025" w:rsidP="005C72C3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21025" w:rsidRPr="00406611" w:rsidRDefault="00D21025" w:rsidP="005C72C3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  <w:p w:rsidR="00D21025" w:rsidRPr="00A504C1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661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D21025" w:rsidRPr="00A504C1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D21025" w:rsidRDefault="00D21025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21025" w:rsidRDefault="00D21025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21025" w:rsidRDefault="00D21025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21025" w:rsidRDefault="00D21025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21025" w:rsidRDefault="00D21025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21025" w:rsidRDefault="00D21025" w:rsidP="005C72C3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  <w:t>«Балапан»</w:t>
            </w:r>
          </w:p>
          <w:p w:rsidR="00D21025" w:rsidRPr="00BD78E4" w:rsidRDefault="00D21025" w:rsidP="005C72C3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</w:pPr>
            <w:r w:rsidRPr="00BD78E4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09.00 – 09.30</w:t>
            </w:r>
          </w:p>
          <w:p w:rsidR="00D21025" w:rsidRPr="00A504C1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D78E4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09.30 – 10.00</w:t>
            </w:r>
          </w:p>
        </w:tc>
      </w:tr>
      <w:tr w:rsidR="00D21025" w:rsidRPr="00FA5898" w:rsidTr="005C72C3">
        <w:trPr>
          <w:trHeight w:val="70"/>
        </w:trPr>
        <w:tc>
          <w:tcPr>
            <w:tcW w:w="6204" w:type="dxa"/>
            <w:shd w:val="clear" w:color="auto" w:fill="auto"/>
          </w:tcPr>
          <w:p w:rsidR="00D21025" w:rsidRPr="00264453" w:rsidRDefault="00D21025" w:rsidP="00D210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hAnsi="Times New Roman"/>
                <w:sz w:val="28"/>
                <w:szCs w:val="28"/>
                <w:lang w:val="kk-KZ"/>
              </w:rPr>
              <w:t>10-ға дейін тура және кері санайды, диалогке қатысады, сөздердің аудармасын жасайды, үлгі бойынша қысқа әңгімелер құрастыра алады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Pr="00D21025">
              <w:rPr>
                <w:rFonts w:ascii="Times New Roman" w:hAnsi="Times New Roman"/>
                <w:sz w:val="28"/>
                <w:szCs w:val="28"/>
                <w:lang w:val="kk-KZ"/>
              </w:rPr>
              <w:t>Сөз ішінде қазақ тілінің төл дыбыстарын дұрыс дыбыстайды;</w:t>
            </w:r>
          </w:p>
        </w:tc>
        <w:tc>
          <w:tcPr>
            <w:tcW w:w="1842" w:type="dxa"/>
            <w:vMerge/>
          </w:tcPr>
          <w:p w:rsidR="00D21025" w:rsidRPr="00A504C1" w:rsidRDefault="00D21025" w:rsidP="005C72C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D21025" w:rsidRPr="00A504C1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vMerge/>
          </w:tcPr>
          <w:p w:rsidR="00D21025" w:rsidRPr="00A504C1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vMerge/>
          </w:tcPr>
          <w:p w:rsidR="00D21025" w:rsidRPr="00A504C1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</w:tcPr>
          <w:p w:rsidR="00D21025" w:rsidRDefault="00D21025" w:rsidP="005C72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21025" w:rsidRPr="003D1BD0" w:rsidTr="005C72C3">
        <w:trPr>
          <w:trHeight w:val="274"/>
        </w:trPr>
        <w:tc>
          <w:tcPr>
            <w:tcW w:w="6204" w:type="dxa"/>
          </w:tcPr>
          <w:p w:rsidR="00D21025" w:rsidRPr="00A504C1" w:rsidRDefault="00D21025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Ойындар, өз еркіндегі жұмыстар</w:t>
            </w:r>
          </w:p>
        </w:tc>
        <w:tc>
          <w:tcPr>
            <w:tcW w:w="1842" w:type="dxa"/>
          </w:tcPr>
          <w:p w:rsidR="00D21025" w:rsidRPr="00525417" w:rsidRDefault="00D21025" w:rsidP="001121E4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142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Еркетай</w:t>
            </w:r>
            <w:r w:rsidRPr="0086114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» </w:t>
            </w:r>
            <w:r w:rsidRPr="00525417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«Кім жылдам?» ойыны </w:t>
            </w:r>
          </w:p>
          <w:p w:rsidR="00D21025" w:rsidRPr="00525417" w:rsidRDefault="00D21025" w:rsidP="001121E4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Мақсаты:өткен сөздерді дұрыс және төл дыбыстарды анық айтады. </w:t>
            </w:r>
          </w:p>
          <w:p w:rsidR="00D21025" w:rsidRPr="00525417" w:rsidRDefault="00D21025" w:rsidP="001121E4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«Бір шаңырақ астында» ойыны </w:t>
            </w:r>
          </w:p>
          <w:p w:rsidR="00D21025" w:rsidRPr="00525417" w:rsidRDefault="00D21025" w:rsidP="001121E4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Мақсаты: бір шаңырақ астында тұратын ұлттарды атайды. </w:t>
            </w:r>
          </w:p>
          <w:p w:rsidR="00D21025" w:rsidRPr="00525417" w:rsidRDefault="00D21025" w:rsidP="001121E4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«Шаңырақ» қ/ойын </w:t>
            </w:r>
          </w:p>
          <w:p w:rsidR="00D21025" w:rsidRPr="00525417" w:rsidRDefault="00D21025" w:rsidP="001121E4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Мақсаты: әуен ырғағымен шаңырақ құрады. «Аудармашы» ойыны </w:t>
            </w:r>
          </w:p>
          <w:p w:rsidR="00D21025" w:rsidRPr="00525417" w:rsidRDefault="00D21025" w:rsidP="001121E4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Мақсаты: орыс  тіліндегі сөздерді </w:t>
            </w:r>
            <w:r w:rsidRPr="00525417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қазақ тіліне аударады. </w:t>
            </w:r>
          </w:p>
          <w:p w:rsidR="00D21025" w:rsidRPr="00525417" w:rsidRDefault="00D21025" w:rsidP="001121E4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Кім көп сөз айтады?»   ойыны </w:t>
            </w:r>
          </w:p>
          <w:p w:rsidR="00D21025" w:rsidRPr="00525417" w:rsidRDefault="00D21025" w:rsidP="001121E4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hAnsi="Times New Roman"/>
                <w:sz w:val="28"/>
                <w:szCs w:val="28"/>
                <w:lang w:val="kk-KZ"/>
              </w:rPr>
              <w:t>Мақсаты: өткен сөздерді қайталайды, ойлау қабілеті  дамиды.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</w:t>
            </w:r>
            <w:r w:rsidRPr="00DC541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  <w:r w:rsidRPr="00DC541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3B3E4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Атын дұрыс ата»  ойыны 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атауын дұрыс атайды. 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«Ойлан, тап!» ойыны 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Мақсаты: берілген суреттен дұрыс сурет көрсетеді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«Шаңырақ» қ/ойын 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</w:t>
            </w: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әуен ырғағымен шаңырақ құрады.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«Бір шаңырақ астында» ойыны 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Мақсаты: бір шаңырақ астында тұратын ұлттарды атайды.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«Көршісін тап»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ойыны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қатарлас сандарды атайды. 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«Кім көп сөз айтады?»   ойыны </w:t>
            </w:r>
          </w:p>
          <w:p w:rsidR="00D21025" w:rsidRPr="00A45EB8" w:rsidRDefault="00D21025" w:rsidP="001121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өткен сөздерді </w:t>
            </w: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қайталайды, ойлау қабілеті  дамиды.</w:t>
            </w:r>
          </w:p>
        </w:tc>
        <w:tc>
          <w:tcPr>
            <w:tcW w:w="1872" w:type="dxa"/>
            <w:gridSpan w:val="2"/>
          </w:tcPr>
          <w:p w:rsidR="00D21025" w:rsidRPr="00720832" w:rsidRDefault="00D21025" w:rsidP="001121E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  <w:r w:rsidRPr="00A6335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</w:t>
            </w:r>
          </w:p>
          <w:p w:rsidR="00D21025" w:rsidRPr="00A45EB8" w:rsidRDefault="00D21025" w:rsidP="001121E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 </w:t>
            </w:r>
          </w:p>
          <w:p w:rsidR="00D21025" w:rsidRPr="00A45EB8" w:rsidRDefault="00D21025" w:rsidP="001121E4">
            <w:pPr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</w:tcPr>
          <w:p w:rsidR="00D21025" w:rsidRPr="001539BA" w:rsidRDefault="00D21025" w:rsidP="001121E4">
            <w:pPr>
              <w:tabs>
                <w:tab w:val="center" w:pos="828"/>
              </w:tabs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  <w:r w:rsidRPr="00A45EB8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  <w:lastRenderedPageBreak/>
              <w:t xml:space="preserve"> </w:t>
            </w:r>
          </w:p>
          <w:p w:rsidR="00D21025" w:rsidRPr="00A45EB8" w:rsidRDefault="00D21025" w:rsidP="001121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 w:eastAsia="ru-RU"/>
              </w:rPr>
            </w:pPr>
          </w:p>
          <w:p w:rsidR="00D21025" w:rsidRPr="00A45EB8" w:rsidRDefault="00D21025" w:rsidP="001121E4">
            <w:pPr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D21025" w:rsidRDefault="00D21025" w:rsidP="001121E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3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 </w:t>
            </w:r>
          </w:p>
          <w:p w:rsidR="00D21025" w:rsidRPr="00A45EB8" w:rsidRDefault="00D21025" w:rsidP="001121E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3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 </w:t>
            </w:r>
          </w:p>
          <w:p w:rsidR="00D21025" w:rsidRDefault="00D21025" w:rsidP="001121E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D21025" w:rsidRPr="00534A16" w:rsidRDefault="00D21025" w:rsidP="001121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</w:tcPr>
          <w:p w:rsidR="00D21025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«Балапан</w:t>
            </w:r>
            <w:r w:rsidRPr="00410E4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«</w:t>
            </w: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Атын дұрыс ата»  ойыны 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атауын дұрыс атайды. 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«Ойлан, тап!» ойыны 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Мақсаты: берілген суреттен дұрыс сурет көрсетеді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«Шаңырақ» қ/ойын 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Мақсаты: әуен ырғағымен шаңырақ құрады.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«Бір шаңырақ астында» ойыны 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Мақсаты: бір шаңырақ астында тұратын ұлттарды атайды.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«Көршісін тап»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ойыны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қатарлас сандарды атайды. </w:t>
            </w:r>
          </w:p>
          <w:p w:rsidR="00D21025" w:rsidRPr="00525417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«Кім көп сөз айтады?»   ойыны </w:t>
            </w:r>
          </w:p>
          <w:p w:rsidR="00D21025" w:rsidRPr="00410E4D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Мақсаты: өткен сөздерді қайталайды, ойлау қабілеті  дамиды.</w:t>
            </w:r>
          </w:p>
        </w:tc>
      </w:tr>
      <w:tr w:rsidR="00D21025" w:rsidRPr="00A504C1" w:rsidTr="005C72C3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D21025" w:rsidRPr="00A504C1" w:rsidRDefault="00D21025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D21025" w:rsidRDefault="00D21025" w:rsidP="005C72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Мектепалды тобы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өткен</w:t>
            </w:r>
            <w:r w:rsidRPr="005F6D9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сөздерді қайталау,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қазақ тіліне тән</w:t>
            </w:r>
            <w:r w:rsidRPr="005F6D9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дыбыстарды дұрыс айтуға жаттықтыру.</w:t>
            </w:r>
          </w:p>
          <w:p w:rsidR="00D21025" w:rsidRPr="00560E86" w:rsidRDefault="00D21025" w:rsidP="005C72C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560E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Өткен сөздерді қайталау,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тірек суреттер арқылы</w:t>
            </w:r>
            <w:r w:rsidRPr="00560E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тақпақ жаттау.</w:t>
            </w:r>
          </w:p>
          <w:p w:rsidR="00D21025" w:rsidRDefault="00D21025" w:rsidP="005C72C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21025" w:rsidRPr="00A504C1" w:rsidRDefault="00D21025" w:rsidP="005C72C3">
            <w:pP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21025" w:rsidRPr="00A504C1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D21025" w:rsidRPr="00A504C1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D21025" w:rsidRDefault="00D21025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«Еркетай»</w:t>
            </w:r>
          </w:p>
          <w:p w:rsidR="00D21025" w:rsidRDefault="00D21025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15.00-15.15</w:t>
            </w:r>
          </w:p>
          <w:p w:rsidR="00D21025" w:rsidRPr="00EA008F" w:rsidRDefault="00D21025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Хилимончик Нина</w:t>
            </w:r>
          </w:p>
          <w:p w:rsidR="00D21025" w:rsidRPr="00EA008F" w:rsidRDefault="00D21025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Хо Артём</w:t>
            </w:r>
          </w:p>
          <w:p w:rsidR="00D21025" w:rsidRPr="00EA008F" w:rsidRDefault="00D21025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Шафигулин Артём</w:t>
            </w:r>
          </w:p>
          <w:p w:rsidR="00D21025" w:rsidRPr="00A504C1" w:rsidRDefault="00D21025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Щемелева Таисия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D21025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D21025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11.00-11.24</w:t>
            </w:r>
            <w:r w:rsidRPr="007D33E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Володин Костя</w:t>
            </w:r>
          </w:p>
          <w:p w:rsidR="00D21025" w:rsidRPr="00EA008F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Голобородько Леша</w:t>
            </w:r>
          </w:p>
          <w:p w:rsidR="00D21025" w:rsidRPr="00EA008F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Зейнулхан Тамирлан</w:t>
            </w:r>
          </w:p>
          <w:p w:rsidR="00D21025" w:rsidRPr="00EA008F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Калинина Варя</w:t>
            </w:r>
          </w:p>
          <w:p w:rsidR="00D21025" w:rsidRPr="00370ED1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Кузьмин Никита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21025" w:rsidRPr="00370ED1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21025" w:rsidRPr="003A66EE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21025" w:rsidRPr="00CF0112" w:rsidTr="005C72C3">
        <w:tc>
          <w:tcPr>
            <w:tcW w:w="6204" w:type="dxa"/>
          </w:tcPr>
          <w:p w:rsidR="00D21025" w:rsidRPr="00A504C1" w:rsidRDefault="00D21025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Құжаттармен жұмыс</w:t>
            </w:r>
          </w:p>
          <w:p w:rsidR="00D21025" w:rsidRPr="00A504C1" w:rsidRDefault="00D21025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(</w:t>
            </w:r>
            <w:r w:rsidRPr="00A504C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Тіл туралы Заңның орындалуы, рәміздер, жұмыс уақытын жоспарлау, есеп, кеңес, мониторинг,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дидактикалық ойындарды дайындау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1842" w:type="dxa"/>
          </w:tcPr>
          <w:p w:rsidR="00D21025" w:rsidRDefault="00D21025" w:rsidP="001121E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10.55-11.24 </w:t>
            </w:r>
          </w:p>
          <w:p w:rsidR="00D21025" w:rsidRDefault="00D21025" w:rsidP="001121E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D21025" w:rsidRPr="00A504C1" w:rsidRDefault="00D21025" w:rsidP="001121E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</w:tcPr>
          <w:p w:rsidR="00D21025" w:rsidRDefault="00D21025" w:rsidP="001121E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15.15-16.00</w:t>
            </w:r>
          </w:p>
          <w:p w:rsidR="00D21025" w:rsidRPr="00616D1B" w:rsidRDefault="00D21025" w:rsidP="001121E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90F14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Ғаламторға кіру. ҰІӘ-ге материалдар іздестіру, сілтемелер дайындау</w:t>
            </w:r>
          </w:p>
        </w:tc>
        <w:tc>
          <w:tcPr>
            <w:tcW w:w="2131" w:type="dxa"/>
          </w:tcPr>
          <w:p w:rsidR="00D21025" w:rsidRDefault="00D21025" w:rsidP="001121E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9.00-9.30</w:t>
            </w:r>
          </w:p>
          <w:p w:rsidR="00D21025" w:rsidRDefault="00D21025" w:rsidP="001121E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Тіл туралы Заңының орындалуы бойынша материалдар жинақтау</w:t>
            </w:r>
          </w:p>
          <w:p w:rsidR="00D21025" w:rsidRPr="00FA32AA" w:rsidRDefault="00D21025" w:rsidP="001121E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9.30-10.00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Көрнекілік дайындау</w:t>
            </w:r>
          </w:p>
        </w:tc>
        <w:tc>
          <w:tcPr>
            <w:tcW w:w="1985" w:type="dxa"/>
          </w:tcPr>
          <w:p w:rsidR="00D21025" w:rsidRPr="001D7AF5" w:rsidRDefault="00D21025" w:rsidP="001121E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15.00-16.00</w:t>
            </w:r>
          </w:p>
          <w:p w:rsidR="00D21025" w:rsidRDefault="00D21025" w:rsidP="001121E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1D7AF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D21025" w:rsidRPr="00357B19" w:rsidRDefault="00D21025" w:rsidP="001121E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16.00-16.30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Дидактикалық ойындар топтамасын толықтыру</w:t>
            </w:r>
          </w:p>
          <w:p w:rsidR="00D21025" w:rsidRPr="00A504C1" w:rsidRDefault="00D21025" w:rsidP="001121E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D21025" w:rsidRPr="00357B19" w:rsidRDefault="00D21025" w:rsidP="001121E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10.00-10.30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Көрнекілік дайындау </w:t>
            </w:r>
          </w:p>
          <w:p w:rsidR="00D21025" w:rsidRPr="00FA32AA" w:rsidRDefault="00D21025" w:rsidP="001121E4">
            <w:pPr>
              <w:rPr>
                <w:rStyle w:val="a3"/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10.30-10.55</w:t>
            </w:r>
            <w:r w:rsidRPr="001D7AF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Циклограмма құрастыру</w:t>
            </w:r>
          </w:p>
        </w:tc>
      </w:tr>
      <w:tr w:rsidR="00D21025" w:rsidRPr="00D70A34" w:rsidTr="005C72C3">
        <w:tc>
          <w:tcPr>
            <w:tcW w:w="6204" w:type="dxa"/>
          </w:tcPr>
          <w:p w:rsidR="00D21025" w:rsidRPr="00A504C1" w:rsidRDefault="00D21025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Өздігінен білім алу</w:t>
            </w:r>
          </w:p>
        </w:tc>
        <w:tc>
          <w:tcPr>
            <w:tcW w:w="1842" w:type="dxa"/>
          </w:tcPr>
          <w:p w:rsidR="00D21025" w:rsidRPr="00A504C1" w:rsidRDefault="00D21025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</w:tcPr>
          <w:p w:rsidR="00D21025" w:rsidRPr="00A504C1" w:rsidRDefault="00D21025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16.00-17.00</w:t>
            </w:r>
          </w:p>
        </w:tc>
        <w:tc>
          <w:tcPr>
            <w:tcW w:w="2131" w:type="dxa"/>
          </w:tcPr>
          <w:p w:rsidR="00D21025" w:rsidRPr="00A504C1" w:rsidRDefault="00D21025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10.00-11.00</w:t>
            </w:r>
          </w:p>
        </w:tc>
        <w:tc>
          <w:tcPr>
            <w:tcW w:w="1985" w:type="dxa"/>
          </w:tcPr>
          <w:p w:rsidR="00D21025" w:rsidRPr="00A504C1" w:rsidRDefault="00D21025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16.30-17-00</w:t>
            </w:r>
          </w:p>
        </w:tc>
        <w:tc>
          <w:tcPr>
            <w:tcW w:w="2126" w:type="dxa"/>
          </w:tcPr>
          <w:p w:rsidR="00D21025" w:rsidRPr="00A504C1" w:rsidRDefault="00D21025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10.55-11.24</w:t>
            </w:r>
          </w:p>
        </w:tc>
      </w:tr>
      <w:tr w:rsidR="00D21025" w:rsidRPr="00365464" w:rsidTr="005C72C3">
        <w:tc>
          <w:tcPr>
            <w:tcW w:w="6204" w:type="dxa"/>
          </w:tcPr>
          <w:p w:rsidR="00D21025" w:rsidRPr="00A504C1" w:rsidRDefault="00D21025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D21025" w:rsidRPr="00A504C1" w:rsidRDefault="00D21025" w:rsidP="005C72C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D21025" w:rsidRPr="00A504C1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D21025" w:rsidRPr="00790F14" w:rsidRDefault="00D21025" w:rsidP="001121E4">
            <w:pPr>
              <w:rPr>
                <w:rFonts w:ascii="Times New Roman" w:eastAsia="Calibri" w:hAnsi="Times New Roman" w:cs="Times New Roman"/>
                <w:sz w:val="32"/>
                <w:szCs w:val="28"/>
                <w:lang w:val="kk-KZ"/>
              </w:rPr>
            </w:pPr>
            <w:r w:rsidRPr="00790F14">
              <w:rPr>
                <w:rFonts w:ascii="Times New Roman" w:eastAsia="Calibri" w:hAnsi="Times New Roman" w:cs="Times New Roman"/>
                <w:sz w:val="32"/>
                <w:szCs w:val="28"/>
                <w:lang w:val="kk-KZ"/>
              </w:rPr>
              <w:t>17.00-17.24 «Қазақ тілін  үйренеміз» папканы толтыру.</w:t>
            </w:r>
          </w:p>
          <w:p w:rsidR="00D21025" w:rsidRPr="00A504C1" w:rsidRDefault="00D21025" w:rsidP="001121E4">
            <w:pPr>
              <w:rPr>
                <w:rFonts w:ascii="Times New Roman" w:eastAsia="Calibri" w:hAnsi="Times New Roman" w:cs="Times New Roman"/>
                <w:sz w:val="32"/>
                <w:szCs w:val="28"/>
                <w:lang w:val="kk-KZ"/>
              </w:rPr>
            </w:pPr>
            <w:r w:rsidRPr="00790F14">
              <w:rPr>
                <w:rFonts w:ascii="Times New Roman" w:eastAsia="Calibri" w:hAnsi="Times New Roman" w:cs="Times New Roman"/>
                <w:sz w:val="32"/>
                <w:szCs w:val="28"/>
                <w:lang w:val="kk-KZ"/>
              </w:rPr>
              <w:t>Жаңа сөздер  жазу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D21025" w:rsidRPr="00A504C1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D21025" w:rsidRDefault="00D21025" w:rsidP="001121E4">
            <w:pP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17.00-17.24</w:t>
            </w:r>
          </w:p>
          <w:p w:rsidR="00D21025" w:rsidRPr="00A504C1" w:rsidRDefault="00D21025" w:rsidP="001121E4">
            <w:pP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үйренеміз»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папканы толтыру.</w:t>
            </w:r>
          </w:p>
          <w:p w:rsidR="00D21025" w:rsidRPr="00365464" w:rsidRDefault="00D21025" w:rsidP="001121E4">
            <w:pP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Жаңа сөздер  жазу.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21025" w:rsidRPr="00A504C1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</w:t>
            </w:r>
          </w:p>
          <w:p w:rsidR="00D21025" w:rsidRPr="00A504C1" w:rsidRDefault="00D21025" w:rsidP="001121E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5C72C3" w:rsidRDefault="005C72C3" w:rsidP="005C72C3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C72C3" w:rsidRDefault="005C72C3" w:rsidP="005C72C3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C72C3" w:rsidRDefault="005C72C3" w:rsidP="005C72C3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120F6">
        <w:rPr>
          <w:rFonts w:ascii="Times New Roman" w:eastAsia="Calibri" w:hAnsi="Times New Roman" w:cs="Times New Roman"/>
          <w:sz w:val="28"/>
          <w:szCs w:val="28"/>
          <w:lang w:val="kk-KZ"/>
        </w:rPr>
        <w:t>Тексерілді: әдіскер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___________</w:t>
      </w:r>
    </w:p>
    <w:p w:rsidR="005C72C3" w:rsidRPr="00D70A34" w:rsidRDefault="005C72C3" w:rsidP="005C72C3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Pr="001121E4" w:rsidRDefault="005C72C3" w:rsidP="005C72C3">
      <w:pPr>
        <w:tabs>
          <w:tab w:val="left" w:pos="6640"/>
        </w:tabs>
        <w:spacing w:after="0" w:line="240" w:lineRule="auto"/>
        <w:jc w:val="center"/>
        <w:rPr>
          <w:lang w:val="kk-KZ"/>
        </w:rPr>
      </w:pPr>
    </w:p>
    <w:p w:rsidR="005C72C3" w:rsidRPr="001121E4" w:rsidRDefault="005C72C3" w:rsidP="005C72C3">
      <w:pPr>
        <w:tabs>
          <w:tab w:val="left" w:pos="6640"/>
        </w:tabs>
        <w:spacing w:after="0" w:line="240" w:lineRule="auto"/>
        <w:jc w:val="center"/>
        <w:rPr>
          <w:lang w:val="kk-KZ"/>
        </w:rPr>
      </w:pPr>
    </w:p>
    <w:p w:rsidR="005C72C3" w:rsidRPr="001121E4" w:rsidRDefault="005C72C3" w:rsidP="005C72C3">
      <w:pPr>
        <w:tabs>
          <w:tab w:val="left" w:pos="6640"/>
        </w:tabs>
        <w:spacing w:after="0" w:line="240" w:lineRule="auto"/>
        <w:jc w:val="center"/>
        <w:rPr>
          <w:lang w:val="kk-KZ"/>
        </w:rPr>
      </w:pPr>
    </w:p>
    <w:p w:rsidR="005C72C3" w:rsidRPr="001121E4" w:rsidRDefault="005C72C3" w:rsidP="005C72C3">
      <w:pPr>
        <w:tabs>
          <w:tab w:val="left" w:pos="6640"/>
        </w:tabs>
        <w:spacing w:after="0" w:line="240" w:lineRule="auto"/>
        <w:jc w:val="center"/>
        <w:rPr>
          <w:lang w:val="kk-KZ"/>
        </w:rPr>
      </w:pPr>
    </w:p>
    <w:p w:rsidR="005C72C3" w:rsidRPr="001121E4" w:rsidRDefault="005C72C3" w:rsidP="005C72C3">
      <w:pPr>
        <w:tabs>
          <w:tab w:val="left" w:pos="6640"/>
        </w:tabs>
        <w:spacing w:after="0" w:line="240" w:lineRule="auto"/>
        <w:jc w:val="center"/>
        <w:rPr>
          <w:lang w:val="kk-KZ"/>
        </w:rPr>
      </w:pPr>
    </w:p>
    <w:p w:rsidR="005C72C3" w:rsidRPr="001121E4" w:rsidRDefault="005C72C3" w:rsidP="005C72C3">
      <w:pPr>
        <w:tabs>
          <w:tab w:val="left" w:pos="6640"/>
        </w:tabs>
        <w:spacing w:after="0" w:line="240" w:lineRule="auto"/>
        <w:jc w:val="center"/>
        <w:rPr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lang w:val="kk-KZ"/>
        </w:rPr>
      </w:pPr>
    </w:p>
    <w:p w:rsidR="005C72C3" w:rsidRDefault="005C72C3" w:rsidP="005C72C3">
      <w:pPr>
        <w:tabs>
          <w:tab w:val="left" w:pos="6640"/>
        </w:tabs>
        <w:spacing w:after="0" w:line="240" w:lineRule="auto"/>
        <w:jc w:val="center"/>
        <w:rPr>
          <w:lang w:val="kk-KZ"/>
        </w:rPr>
      </w:pPr>
    </w:p>
    <w:p w:rsidR="005C72C3" w:rsidRPr="00BE2854" w:rsidRDefault="005C72C3" w:rsidP="005C72C3">
      <w:pPr>
        <w:tabs>
          <w:tab w:val="left" w:pos="6640"/>
        </w:tabs>
        <w:spacing w:after="0" w:line="240" w:lineRule="auto"/>
        <w:jc w:val="center"/>
        <w:rPr>
          <w:lang w:val="kk-KZ"/>
        </w:rPr>
      </w:pPr>
    </w:p>
    <w:p w:rsidR="005C72C3" w:rsidRPr="001121E4" w:rsidRDefault="005C72C3" w:rsidP="005C72C3">
      <w:pPr>
        <w:tabs>
          <w:tab w:val="left" w:pos="6640"/>
        </w:tabs>
        <w:spacing w:after="0" w:line="240" w:lineRule="auto"/>
        <w:jc w:val="center"/>
        <w:rPr>
          <w:lang w:val="kk-KZ"/>
        </w:rPr>
      </w:pPr>
    </w:p>
    <w:p w:rsidR="005C72C3" w:rsidRPr="001121E4" w:rsidRDefault="005C72C3" w:rsidP="005C72C3">
      <w:pPr>
        <w:tabs>
          <w:tab w:val="left" w:pos="6640"/>
        </w:tabs>
        <w:spacing w:after="0" w:line="240" w:lineRule="auto"/>
        <w:jc w:val="center"/>
        <w:rPr>
          <w:lang w:val="kk-KZ"/>
        </w:rPr>
      </w:pPr>
    </w:p>
    <w:p w:rsidR="005C72C3" w:rsidRPr="001121E4" w:rsidRDefault="005C72C3" w:rsidP="005C72C3">
      <w:pPr>
        <w:tabs>
          <w:tab w:val="left" w:pos="6640"/>
        </w:tabs>
        <w:spacing w:after="0" w:line="240" w:lineRule="auto"/>
        <w:jc w:val="center"/>
        <w:rPr>
          <w:lang w:val="kk-KZ"/>
        </w:rPr>
      </w:pPr>
    </w:p>
    <w:p w:rsidR="001121E4" w:rsidRPr="00763B17" w:rsidRDefault="001121E4" w:rsidP="00112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</w:pPr>
      <w:r w:rsidRPr="00A504C1"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lastRenderedPageBreak/>
        <w:t xml:space="preserve">Қазақ 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 xml:space="preserve">тілі мұғалімінің </w:t>
      </w:r>
      <w:r w:rsidRPr="00A504C1"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  <w:t>жұмысын жоспарл</w:t>
      </w:r>
      <w:r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  <w:t>ауды  ұйымдастыру циклограммасы</w:t>
      </w:r>
    </w:p>
    <w:p w:rsidR="001121E4" w:rsidRPr="004574A0" w:rsidRDefault="001121E4" w:rsidP="001121E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29-31 мамыр</w:t>
      </w:r>
      <w:r w:rsidRPr="004574A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</w:t>
      </w:r>
    </w:p>
    <w:p w:rsidR="001121E4" w:rsidRDefault="001121E4" w:rsidP="001121E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74A0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2022-2023 оқу жылы</w:t>
      </w:r>
    </w:p>
    <w:p w:rsidR="001121E4" w:rsidRPr="00672D61" w:rsidRDefault="001121E4" w:rsidP="001121E4">
      <w:pPr>
        <w:tabs>
          <w:tab w:val="left" w:pos="5760"/>
        </w:tabs>
        <w:spacing w:after="0" w:line="276" w:lineRule="auto"/>
        <w:ind w:left="-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504C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Коммуникативтік дағды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val="kk-KZ"/>
        </w:rPr>
        <w:t>ларды дамыту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865"/>
        <w:gridCol w:w="2131"/>
        <w:gridCol w:w="1985"/>
        <w:gridCol w:w="2126"/>
      </w:tblGrid>
      <w:tr w:rsidR="001121E4" w:rsidRPr="001121E4" w:rsidTr="001121E4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1121E4" w:rsidRPr="00A504C1" w:rsidRDefault="001121E4" w:rsidP="001121E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121E4" w:rsidRPr="008A5699" w:rsidRDefault="001121E4" w:rsidP="00112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1121E4" w:rsidRPr="008A5699" w:rsidRDefault="001121E4" w:rsidP="00112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29.05.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2023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1121E4" w:rsidRPr="008A5699" w:rsidRDefault="001121E4" w:rsidP="00112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1121E4" w:rsidRPr="008A5699" w:rsidRDefault="001121E4" w:rsidP="00112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30.05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1121E4" w:rsidRPr="008A5699" w:rsidRDefault="001121E4" w:rsidP="00112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1121E4" w:rsidRPr="008A5699" w:rsidRDefault="001121E4" w:rsidP="00112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31.05.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2023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121E4" w:rsidRPr="008A5699" w:rsidRDefault="001121E4" w:rsidP="00112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1121E4" w:rsidRPr="008A5699" w:rsidRDefault="001121E4" w:rsidP="00112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01.06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121E4" w:rsidRPr="008A5699" w:rsidRDefault="001121E4" w:rsidP="00112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1121E4" w:rsidRPr="008A5699" w:rsidRDefault="001121E4" w:rsidP="001121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02.06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1121E4" w:rsidRPr="001121E4" w:rsidTr="001121E4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1121E4" w:rsidRPr="00672D61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672D6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121E4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  <w:p w:rsidR="001121E4" w:rsidRPr="00A504C1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10.00-10.05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1121E4" w:rsidRPr="00A504C1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1121E4" w:rsidRPr="00A504C1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1121E4" w:rsidRPr="00A504C1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121E4" w:rsidRPr="00A504C1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121E4" w:rsidRPr="001121E4" w:rsidTr="001121E4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1121E4" w:rsidRDefault="001121E4" w:rsidP="001121E4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</w:pPr>
            <w:r w:rsidRPr="005B5A4F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1121E4" w:rsidRPr="001121E4" w:rsidRDefault="001121E4" w:rsidP="001121E4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</w:pPr>
            <w:r w:rsidRPr="001121E4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Қазақ тілінің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төл дыбыстарын дұрыс дыбыстайды</w:t>
            </w:r>
            <w:r w:rsidRPr="001121E4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. </w:t>
            </w:r>
            <w:r w:rsidRPr="001121E4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Жаз мезгілі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туралы </w:t>
            </w:r>
            <w:r w:rsidRPr="001121E4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2-3 сөзден тұратын қарапайым сөйлемдерді түсінеді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121E4" w:rsidRDefault="001121E4" w:rsidP="001121E4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«Еркетай»</w:t>
            </w:r>
          </w:p>
          <w:p w:rsidR="001121E4" w:rsidRPr="009248F2" w:rsidRDefault="001121E4" w:rsidP="001121E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Cs w:val="28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10.05 – 10.30</w:t>
            </w: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 </w:t>
            </w:r>
          </w:p>
          <w:p w:rsidR="001121E4" w:rsidRDefault="001121E4" w:rsidP="001121E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10.30– 10.55</w:t>
            </w: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 </w:t>
            </w:r>
          </w:p>
          <w:p w:rsidR="001121E4" w:rsidRDefault="001121E4" w:rsidP="001121E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1121E4" w:rsidRPr="00A504C1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</w:t>
            </w:r>
          </w:p>
        </w:tc>
        <w:tc>
          <w:tcPr>
            <w:tcW w:w="2131" w:type="dxa"/>
            <w:shd w:val="clear" w:color="auto" w:fill="auto"/>
          </w:tcPr>
          <w:p w:rsidR="001121E4" w:rsidRPr="00E05883" w:rsidRDefault="001121E4" w:rsidP="001121E4">
            <w:pPr>
              <w:tabs>
                <w:tab w:val="left" w:pos="4440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1121E4" w:rsidRPr="001121E4" w:rsidRDefault="001121E4" w:rsidP="001121E4">
            <w:pPr>
              <w:rPr>
                <w:sz w:val="28"/>
                <w:szCs w:val="28"/>
                <w:lang w:val="kk-KZ"/>
              </w:rPr>
            </w:pPr>
            <w:r w:rsidRPr="00E05162">
              <w:rPr>
                <w:rFonts w:ascii="Times New Roman KK EK" w:hAnsi="Times New Roman KK EK"/>
                <w:sz w:val="28"/>
                <w:szCs w:val="32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121E4" w:rsidRPr="00A504C1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121E4" w:rsidRPr="00A504C1" w:rsidTr="001121E4">
        <w:trPr>
          <w:trHeight w:val="192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1121E4" w:rsidRPr="00A504C1" w:rsidRDefault="001121E4" w:rsidP="001121E4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DC5DA5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Мектепалды то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п </w:t>
            </w:r>
          </w:p>
          <w:p w:rsidR="001121E4" w:rsidRPr="00A504C1" w:rsidRDefault="001121E4" w:rsidP="001121E4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1121E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Заттардың белгілерін (түсі, мөлшері), заттар мен іс-әрекеттерді білдіретін сөздерді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атайды, </w:t>
            </w:r>
            <w:r w:rsidRPr="001121E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оларды ауызекі тілде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қолданады</w:t>
            </w:r>
            <w:r w:rsidRPr="001121E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10-ға дейін тура және кері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санайды</w:t>
            </w:r>
            <w:r w:rsidRPr="001121E4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1121E4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1121E4" w:rsidRPr="00FA5898" w:rsidRDefault="001121E4" w:rsidP="001121E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09.00 – 09.30</w:t>
            </w:r>
          </w:p>
          <w:p w:rsidR="001121E4" w:rsidRPr="00A504C1" w:rsidRDefault="001121E4" w:rsidP="001121E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FA5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09.30 – 10.00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1121E4" w:rsidRPr="00A504C1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1121E4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121E4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121E4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121E4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121E4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121E4" w:rsidRDefault="001121E4" w:rsidP="001121E4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121E4" w:rsidRDefault="001121E4" w:rsidP="001121E4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121E4" w:rsidRPr="00406611" w:rsidRDefault="001121E4" w:rsidP="001121E4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  <w:p w:rsidR="001121E4" w:rsidRPr="00A504C1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661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1121E4" w:rsidRPr="00A504C1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1121E4" w:rsidRDefault="001121E4" w:rsidP="001121E4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121E4" w:rsidRDefault="001121E4" w:rsidP="001121E4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121E4" w:rsidRDefault="001121E4" w:rsidP="001121E4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121E4" w:rsidRDefault="001121E4" w:rsidP="001121E4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121E4" w:rsidRDefault="001121E4" w:rsidP="001121E4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121E4" w:rsidRDefault="001121E4" w:rsidP="001121E4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121E4" w:rsidRDefault="001121E4" w:rsidP="001121E4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121E4" w:rsidRDefault="001121E4" w:rsidP="001121E4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  <w:t>«Балапан»</w:t>
            </w:r>
          </w:p>
          <w:p w:rsidR="001121E4" w:rsidRPr="00BD78E4" w:rsidRDefault="001121E4" w:rsidP="001121E4">
            <w:pPr>
              <w:tabs>
                <w:tab w:val="left" w:pos="4440"/>
              </w:tabs>
              <w:jc w:val="center"/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</w:pPr>
            <w:r w:rsidRPr="00BD78E4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09.00 – 09.30</w:t>
            </w:r>
          </w:p>
          <w:p w:rsidR="001121E4" w:rsidRPr="001121E4" w:rsidRDefault="001121E4" w:rsidP="001121E4">
            <w:pPr>
              <w:pStyle w:val="a5"/>
              <w:numPr>
                <w:ilvl w:val="1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1121E4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– 10.00</w:t>
            </w:r>
          </w:p>
        </w:tc>
      </w:tr>
      <w:tr w:rsidR="001121E4" w:rsidRPr="001121E4" w:rsidTr="001121E4">
        <w:trPr>
          <w:trHeight w:val="70"/>
        </w:trPr>
        <w:tc>
          <w:tcPr>
            <w:tcW w:w="6204" w:type="dxa"/>
            <w:tcBorders>
              <w:top w:val="single" w:sz="4" w:space="0" w:color="auto"/>
            </w:tcBorders>
          </w:tcPr>
          <w:p w:rsidR="001121E4" w:rsidRPr="001121E4" w:rsidRDefault="001121E4" w:rsidP="001121E4">
            <w:pPr>
              <w:tabs>
                <w:tab w:val="left" w:pos="615"/>
                <w:tab w:val="left" w:pos="859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121E4">
              <w:rPr>
                <w:rFonts w:ascii="Times New Roman" w:hAnsi="Times New Roman"/>
                <w:sz w:val="28"/>
                <w:szCs w:val="28"/>
                <w:lang w:val="kk-KZ"/>
              </w:rPr>
              <w:t>Айналадағы адамдармен қарым қатынас жасау үшін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қажетті сөздерді қолданады. </w:t>
            </w:r>
            <w:r w:rsidRPr="001121E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10-ға дейін тура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және кері санауды біледі. К</w:t>
            </w:r>
            <w:r w:rsidRPr="001121E4">
              <w:rPr>
                <w:rFonts w:ascii="Times New Roman" w:hAnsi="Times New Roman"/>
                <w:sz w:val="28"/>
                <w:szCs w:val="28"/>
                <w:lang w:val="kk-KZ"/>
              </w:rPr>
              <w:t>үнделікті өмірде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таныс сөздерді қолданады.</w:t>
            </w:r>
          </w:p>
          <w:p w:rsidR="001121E4" w:rsidRPr="001121E4" w:rsidRDefault="001121E4" w:rsidP="001121E4">
            <w:pPr>
              <w:tabs>
                <w:tab w:val="left" w:pos="615"/>
                <w:tab w:val="left" w:pos="859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21E4" w:rsidRPr="005F6286" w:rsidRDefault="001121E4" w:rsidP="001121E4">
            <w:pPr>
              <w:tabs>
                <w:tab w:val="left" w:pos="615"/>
                <w:tab w:val="left" w:pos="859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vMerge/>
          </w:tcPr>
          <w:p w:rsidR="001121E4" w:rsidRPr="00A504C1" w:rsidRDefault="001121E4" w:rsidP="001121E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1121E4" w:rsidRPr="00A504C1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vMerge/>
          </w:tcPr>
          <w:p w:rsidR="001121E4" w:rsidRPr="00A504C1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vMerge/>
          </w:tcPr>
          <w:p w:rsidR="001121E4" w:rsidRPr="00A504C1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</w:tcPr>
          <w:p w:rsidR="001121E4" w:rsidRDefault="001121E4" w:rsidP="001121E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121E4" w:rsidRPr="001121E4" w:rsidTr="001121E4">
        <w:trPr>
          <w:trHeight w:val="274"/>
        </w:trPr>
        <w:tc>
          <w:tcPr>
            <w:tcW w:w="6204" w:type="dxa"/>
          </w:tcPr>
          <w:p w:rsidR="001121E4" w:rsidRPr="00A504C1" w:rsidRDefault="001121E4" w:rsidP="002407A5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</w:tcPr>
          <w:p w:rsidR="001121E4" w:rsidRDefault="001121E4" w:rsidP="002407A5">
            <w:pPr>
              <w:spacing w:after="0"/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6114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Еркетай</w:t>
            </w:r>
            <w:r w:rsidRPr="0086114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</w:p>
          <w:p w:rsidR="001121E4" w:rsidRPr="00525417" w:rsidRDefault="001121E4" w:rsidP="002407A5">
            <w:pPr>
              <w:spacing w:after="0"/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6114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Кім көп сөз айтады?»   ойыны </w:t>
            </w:r>
          </w:p>
          <w:p w:rsidR="001121E4" w:rsidRPr="00525417" w:rsidRDefault="001121E4" w:rsidP="002407A5">
            <w:pPr>
              <w:spacing w:after="0"/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өткен сөздерді қайталайды, ойлау қабілеті  дамиды. «Сиқырлы дорба» ойыны </w:t>
            </w:r>
          </w:p>
          <w:p w:rsidR="001121E4" w:rsidRPr="00525417" w:rsidRDefault="001121E4" w:rsidP="002407A5">
            <w:pPr>
              <w:spacing w:after="0"/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дорбадан азық түлікті алады, атайды. </w:t>
            </w:r>
          </w:p>
          <w:p w:rsidR="001121E4" w:rsidRPr="00525417" w:rsidRDefault="001121E4" w:rsidP="002407A5">
            <w:pPr>
              <w:spacing w:after="0"/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«Тағам түрлерін ата» ойыны </w:t>
            </w:r>
          </w:p>
          <w:p w:rsidR="001121E4" w:rsidRPr="00525417" w:rsidRDefault="001121E4" w:rsidP="002407A5">
            <w:pPr>
              <w:spacing w:after="0"/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тағам түрлерін дұрыс атайды. «Ішемін. Жеймін» ойыны </w:t>
            </w:r>
          </w:p>
          <w:p w:rsidR="001121E4" w:rsidRPr="00525417" w:rsidRDefault="001121E4" w:rsidP="002407A5">
            <w:pPr>
              <w:spacing w:after="0"/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әрекеттерді білдіретін сөздерді айта біледі . </w:t>
            </w:r>
          </w:p>
          <w:p w:rsidR="001121E4" w:rsidRPr="00525417" w:rsidRDefault="001121E4" w:rsidP="002407A5">
            <w:pPr>
              <w:spacing w:after="0"/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«Кім </w:t>
            </w: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жылдам?» ойыны </w:t>
            </w:r>
          </w:p>
          <w:p w:rsidR="001121E4" w:rsidRPr="00525417" w:rsidRDefault="001121E4" w:rsidP="002407A5">
            <w:pPr>
              <w:spacing w:after="0"/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Мақсаты:өткен сөздерді дұрыс және төл дыбыстарды анық айтады.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</w:t>
            </w:r>
            <w:r w:rsidRPr="00DC541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  <w:r w:rsidRPr="00DC541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«Кім көп сөз айтады?»   ойыны </w:t>
            </w:r>
          </w:p>
          <w:p w:rsidR="001121E4" w:rsidRPr="00525417" w:rsidRDefault="001121E4" w:rsidP="002407A5">
            <w:pPr>
              <w:spacing w:after="0"/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1121E4" w:rsidRPr="00525417" w:rsidRDefault="001121E4" w:rsidP="002407A5">
            <w:pPr>
              <w:spacing w:after="0"/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«Не көріп тұрсың?» ойыны </w:t>
            </w:r>
          </w:p>
          <w:p w:rsidR="001121E4" w:rsidRPr="00525417" w:rsidRDefault="001121E4" w:rsidP="002407A5">
            <w:pPr>
              <w:spacing w:after="0"/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қуыршақтың дене мүшелерін атайды.</w:t>
            </w:r>
          </w:p>
          <w:p w:rsidR="001121E4" w:rsidRPr="00525417" w:rsidRDefault="001121E4" w:rsidP="002407A5">
            <w:pPr>
              <w:spacing w:after="0"/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«Екіден сенде не бар, тап!» ойыны </w:t>
            </w:r>
          </w:p>
          <w:p w:rsidR="001121E4" w:rsidRPr="00525417" w:rsidRDefault="001121E4" w:rsidP="002407A5">
            <w:pPr>
              <w:spacing w:after="0"/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өз бойларынан </w:t>
            </w: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қандай дене мүшелері екі-екіден екенін көрсетіп, атайды. «Шектес сандарды ата»</w:t>
            </w:r>
          </w:p>
          <w:p w:rsidR="001121E4" w:rsidRPr="00525417" w:rsidRDefault="001121E4" w:rsidP="002407A5">
            <w:pPr>
              <w:spacing w:after="0"/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ойыны</w:t>
            </w:r>
          </w:p>
          <w:p w:rsidR="001121E4" w:rsidRPr="00525417" w:rsidRDefault="001121E4" w:rsidP="002407A5">
            <w:pPr>
              <w:spacing w:after="0"/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Мақсаты: сан қатарынан жоқ санды тауып алады. </w:t>
            </w:r>
          </w:p>
          <w:p w:rsidR="001121E4" w:rsidRPr="00525417" w:rsidRDefault="001121E4" w:rsidP="002407A5">
            <w:pPr>
              <w:spacing w:after="0"/>
              <w:ind w:right="-141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«Атын дұрыс ата»  ойыны </w:t>
            </w:r>
          </w:p>
          <w:p w:rsidR="001121E4" w:rsidRPr="00A45EB8" w:rsidRDefault="001121E4" w:rsidP="002407A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 w:eastAsia="ru-RU"/>
              </w:rPr>
            </w:pPr>
            <w:r w:rsidRPr="0052541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Мақсаты: атауын дұрыс атайды.</w:t>
            </w:r>
          </w:p>
        </w:tc>
        <w:tc>
          <w:tcPr>
            <w:tcW w:w="1872" w:type="dxa"/>
            <w:gridSpan w:val="2"/>
          </w:tcPr>
          <w:p w:rsidR="001121E4" w:rsidRPr="00720832" w:rsidRDefault="001121E4" w:rsidP="002407A5">
            <w:pPr>
              <w:spacing w:after="0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  <w:r w:rsidRPr="00A6335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</w:t>
            </w:r>
          </w:p>
          <w:p w:rsidR="001121E4" w:rsidRPr="00A45EB8" w:rsidRDefault="001121E4" w:rsidP="002407A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1121E4" w:rsidRPr="00A45EB8" w:rsidRDefault="001121E4" w:rsidP="002407A5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</w:tcPr>
          <w:p w:rsidR="001121E4" w:rsidRPr="001539BA" w:rsidRDefault="001121E4" w:rsidP="002407A5">
            <w:pPr>
              <w:tabs>
                <w:tab w:val="center" w:pos="828"/>
              </w:tabs>
              <w:spacing w:after="0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  <w:r w:rsidRPr="00A45EB8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  <w:t xml:space="preserve"> </w:t>
            </w:r>
          </w:p>
          <w:p w:rsidR="001121E4" w:rsidRPr="00A45EB8" w:rsidRDefault="001121E4" w:rsidP="002407A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 w:eastAsia="ru-RU"/>
              </w:rPr>
            </w:pPr>
          </w:p>
          <w:p w:rsidR="001121E4" w:rsidRPr="00A45EB8" w:rsidRDefault="001121E4" w:rsidP="002407A5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1121E4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3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1121E4" w:rsidRPr="00A45EB8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3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1121E4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1121E4" w:rsidRPr="00534A16" w:rsidRDefault="001121E4" w:rsidP="002407A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</w:tcPr>
          <w:p w:rsidR="001121E4" w:rsidRPr="00410E4D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«Балапан</w:t>
            </w:r>
            <w:r w:rsidRPr="00410E4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539B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«Кім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көп сөз </w:t>
            </w:r>
            <w:r w:rsidRPr="001539B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айтады» д/ойын </w:t>
            </w:r>
            <w:r w:rsidRPr="001539BA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>(№17-к)</w:t>
            </w:r>
            <w:r w:rsidRPr="001539B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1121E4" w:rsidRPr="00410E4D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10E4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«Сөзді аяқта» ойыны </w:t>
            </w:r>
          </w:p>
          <w:p w:rsidR="001121E4" w:rsidRPr="00410E4D" w:rsidRDefault="001121E4" w:rsidP="002407A5">
            <w:pPr>
              <w:spacing w:after="0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  <w:r w:rsidRPr="00410E4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(№ 20-к)</w:t>
            </w:r>
          </w:p>
          <w:p w:rsidR="001121E4" w:rsidRPr="00410E4D" w:rsidRDefault="001121E4" w:rsidP="002407A5">
            <w:pPr>
              <w:spacing w:after="0"/>
              <w:ind w:left="-56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  <w:r w:rsidRPr="00410E4D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«Дыбысты ұстап ал» ойыны </w:t>
            </w:r>
          </w:p>
          <w:p w:rsidR="001121E4" w:rsidRPr="00410E4D" w:rsidRDefault="001121E4" w:rsidP="002407A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539BA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>(№</w:t>
            </w:r>
            <w:r w:rsidRPr="00410E4D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>63</w:t>
            </w:r>
            <w:r w:rsidRPr="001539BA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>-к)</w:t>
            </w:r>
            <w:r w:rsidRPr="001539B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1121E4" w:rsidRPr="001539BA" w:rsidRDefault="001121E4" w:rsidP="002407A5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</w:p>
          <w:p w:rsidR="001121E4" w:rsidRPr="00525417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«Кім көп сөз айтады?»   ойыны </w:t>
            </w:r>
          </w:p>
          <w:p w:rsidR="001121E4" w:rsidRPr="00525417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өткен сөздерді қайталайды, ойлау қабілеті  дамиды. </w:t>
            </w:r>
          </w:p>
          <w:p w:rsidR="001121E4" w:rsidRPr="00525417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«Не көріп тұрсың?» ойыны </w:t>
            </w:r>
          </w:p>
          <w:p w:rsidR="001121E4" w:rsidRPr="00525417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Мақсаты: қуыршақтың дене мүшелерін атайды.</w:t>
            </w:r>
          </w:p>
          <w:p w:rsidR="001121E4" w:rsidRPr="00525417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«Екіден сенде не бар, тап!» ойыны </w:t>
            </w:r>
          </w:p>
          <w:p w:rsidR="001121E4" w:rsidRPr="00525417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Мақсаты: өз бойларынан қандай дене мүшелері екі-екіден екенін көрсетіп, атайды. «Шектес сандарды ата»</w:t>
            </w:r>
          </w:p>
          <w:p w:rsidR="001121E4" w:rsidRPr="00525417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ойыны</w:t>
            </w:r>
          </w:p>
          <w:p w:rsidR="001121E4" w:rsidRPr="00525417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Мақсаты: сан қатарынан жоқ санды тауып алады. </w:t>
            </w:r>
          </w:p>
          <w:p w:rsidR="001121E4" w:rsidRPr="00525417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«Атын дұрыс ата»  ойыны </w:t>
            </w:r>
          </w:p>
          <w:p w:rsidR="001121E4" w:rsidRPr="00410E4D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2541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Мақсаты: атауын дұрыс атайды.</w:t>
            </w:r>
          </w:p>
        </w:tc>
      </w:tr>
      <w:tr w:rsidR="001121E4" w:rsidRPr="00A504C1" w:rsidTr="001121E4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1121E4" w:rsidRPr="00A504C1" w:rsidRDefault="001121E4" w:rsidP="002407A5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1121E4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Мектепалды тобы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өткен</w:t>
            </w:r>
            <w:r w:rsidRPr="005F6D9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сөздерді қайталау,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қазақ тіліне тән</w:t>
            </w:r>
            <w:r w:rsidRPr="005F6D9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дыбыстарды дұрыс айтуға жаттықтыру.</w:t>
            </w:r>
          </w:p>
          <w:p w:rsidR="001121E4" w:rsidRPr="00560E86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560E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Өткен сөздерді қайталау,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тірек суреттер арқылы</w:t>
            </w:r>
            <w:r w:rsidRPr="00560E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тақпақ жаттау.</w:t>
            </w:r>
          </w:p>
          <w:p w:rsidR="001121E4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1121E4" w:rsidRPr="00A504C1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121E4" w:rsidRPr="00A504C1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1121E4" w:rsidRPr="00A504C1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1121E4" w:rsidRDefault="001121E4" w:rsidP="002407A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«Еркетай»</w:t>
            </w:r>
          </w:p>
          <w:p w:rsidR="001121E4" w:rsidRDefault="001121E4" w:rsidP="002407A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15.00-15.15</w:t>
            </w:r>
          </w:p>
          <w:p w:rsidR="001121E4" w:rsidRPr="00735EBD" w:rsidRDefault="001121E4" w:rsidP="002407A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Комаров Илья</w:t>
            </w:r>
          </w:p>
          <w:p w:rsidR="001121E4" w:rsidRPr="00735EBD" w:rsidRDefault="001121E4" w:rsidP="002407A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Латыпова Эвелина</w:t>
            </w:r>
          </w:p>
          <w:p w:rsidR="001121E4" w:rsidRPr="00735EBD" w:rsidRDefault="001121E4" w:rsidP="002407A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Мамонтов Саша</w:t>
            </w:r>
          </w:p>
          <w:p w:rsidR="001121E4" w:rsidRPr="00735EBD" w:rsidRDefault="001121E4" w:rsidP="002407A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Мухит Абдул</w:t>
            </w:r>
          </w:p>
          <w:p w:rsidR="001121E4" w:rsidRPr="00735EBD" w:rsidRDefault="001121E4" w:rsidP="002407A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Панова Ева</w:t>
            </w:r>
          </w:p>
          <w:p w:rsidR="001121E4" w:rsidRPr="00A504C1" w:rsidRDefault="001121E4" w:rsidP="002407A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Сабенова Тамирис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1121E4" w:rsidRDefault="001121E4" w:rsidP="002407A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«Балапан»</w:t>
            </w:r>
          </w:p>
          <w:p w:rsidR="001121E4" w:rsidRPr="00370ED1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11.00-11.24 </w:t>
            </w:r>
          </w:p>
          <w:p w:rsidR="001121E4" w:rsidRPr="00735EBD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Тишмаганбетов Алихан</w:t>
            </w:r>
          </w:p>
          <w:p w:rsidR="001121E4" w:rsidRPr="00735EBD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Тихомиров Глеб</w:t>
            </w:r>
          </w:p>
          <w:p w:rsidR="001121E4" w:rsidRPr="00370ED1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35EB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Ярыш Ясмина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121E4" w:rsidRPr="00370ED1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121E4" w:rsidRPr="003A66EE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121E4" w:rsidRPr="00365464" w:rsidTr="001121E4">
        <w:tc>
          <w:tcPr>
            <w:tcW w:w="6204" w:type="dxa"/>
          </w:tcPr>
          <w:p w:rsidR="001121E4" w:rsidRPr="00A504C1" w:rsidRDefault="001121E4" w:rsidP="002407A5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Құжаттармен жұмыс</w:t>
            </w:r>
          </w:p>
          <w:p w:rsidR="001121E4" w:rsidRPr="00A504C1" w:rsidRDefault="001121E4" w:rsidP="002407A5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(</w:t>
            </w:r>
            <w:r w:rsidRPr="00A504C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Тіл туралы Заңның орындалуы, рәміздер, жұмыс уақытын жоспарлау, есеп, кеңес, мониторинг,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дидактикалық ойындарды дайындау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1842" w:type="dxa"/>
          </w:tcPr>
          <w:p w:rsidR="001121E4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10.55-11.24 </w:t>
            </w:r>
          </w:p>
          <w:p w:rsidR="001121E4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1121E4" w:rsidRPr="00A504C1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</w:tcPr>
          <w:p w:rsidR="001121E4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15.15-16.00</w:t>
            </w:r>
          </w:p>
          <w:p w:rsidR="001121E4" w:rsidRPr="00616D1B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16D1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1" w:type="dxa"/>
          </w:tcPr>
          <w:p w:rsidR="001121E4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9.00-9.30</w:t>
            </w:r>
          </w:p>
          <w:p w:rsidR="001121E4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Тіл туралы Заңының орындалуы бойынша материалдар жинақтау</w:t>
            </w:r>
          </w:p>
          <w:p w:rsidR="001121E4" w:rsidRPr="00FA32AA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9.30-10.00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Көрнекілік дайындау</w:t>
            </w:r>
          </w:p>
        </w:tc>
        <w:tc>
          <w:tcPr>
            <w:tcW w:w="1985" w:type="dxa"/>
          </w:tcPr>
          <w:p w:rsidR="001121E4" w:rsidRPr="001D7AF5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15.00-16.00</w:t>
            </w:r>
          </w:p>
          <w:p w:rsidR="001121E4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1D7AF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1121E4" w:rsidRPr="00357B19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16.00-16.30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Дидактикалық ойындар топтамасын толықтыру</w:t>
            </w:r>
          </w:p>
          <w:p w:rsidR="001121E4" w:rsidRPr="00A504C1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121E4" w:rsidRPr="00357B19" w:rsidRDefault="001121E4" w:rsidP="002407A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10.00-10.30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Көрнекілік дайындау </w:t>
            </w:r>
          </w:p>
          <w:p w:rsidR="001121E4" w:rsidRPr="00FA32AA" w:rsidRDefault="001121E4" w:rsidP="002407A5">
            <w:pPr>
              <w:spacing w:after="0"/>
              <w:rPr>
                <w:rStyle w:val="a3"/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10.30-10.55</w:t>
            </w:r>
            <w:r w:rsidRPr="001D7AF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Циклограмма құрастыру</w:t>
            </w:r>
          </w:p>
        </w:tc>
      </w:tr>
      <w:tr w:rsidR="001121E4" w:rsidRPr="00D70A34" w:rsidTr="001121E4">
        <w:tc>
          <w:tcPr>
            <w:tcW w:w="6204" w:type="dxa"/>
          </w:tcPr>
          <w:p w:rsidR="001121E4" w:rsidRPr="00A504C1" w:rsidRDefault="001121E4" w:rsidP="002407A5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Өздігінен білім алу</w:t>
            </w:r>
          </w:p>
        </w:tc>
        <w:tc>
          <w:tcPr>
            <w:tcW w:w="1842" w:type="dxa"/>
          </w:tcPr>
          <w:p w:rsidR="001121E4" w:rsidRPr="00A504C1" w:rsidRDefault="001121E4" w:rsidP="002407A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</w:tcPr>
          <w:p w:rsidR="001121E4" w:rsidRPr="00A504C1" w:rsidRDefault="001121E4" w:rsidP="002407A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16.00-17.00</w:t>
            </w:r>
          </w:p>
        </w:tc>
        <w:tc>
          <w:tcPr>
            <w:tcW w:w="2131" w:type="dxa"/>
          </w:tcPr>
          <w:p w:rsidR="001121E4" w:rsidRPr="00A504C1" w:rsidRDefault="001121E4" w:rsidP="002407A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10.00-11.00</w:t>
            </w:r>
          </w:p>
        </w:tc>
        <w:tc>
          <w:tcPr>
            <w:tcW w:w="1985" w:type="dxa"/>
          </w:tcPr>
          <w:p w:rsidR="001121E4" w:rsidRPr="00A504C1" w:rsidRDefault="001121E4" w:rsidP="002407A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16.30-17-00</w:t>
            </w:r>
          </w:p>
        </w:tc>
        <w:tc>
          <w:tcPr>
            <w:tcW w:w="2126" w:type="dxa"/>
          </w:tcPr>
          <w:p w:rsidR="001121E4" w:rsidRPr="00A504C1" w:rsidRDefault="001121E4" w:rsidP="002407A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10.55-11.24</w:t>
            </w:r>
          </w:p>
        </w:tc>
      </w:tr>
      <w:tr w:rsidR="001121E4" w:rsidRPr="00365464" w:rsidTr="001121E4">
        <w:tc>
          <w:tcPr>
            <w:tcW w:w="6204" w:type="dxa"/>
          </w:tcPr>
          <w:p w:rsidR="001121E4" w:rsidRPr="00A504C1" w:rsidRDefault="001121E4" w:rsidP="002407A5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1121E4" w:rsidRPr="00A504C1" w:rsidRDefault="001121E4" w:rsidP="002407A5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1121E4" w:rsidRPr="00A504C1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1121E4" w:rsidRPr="00A504C1" w:rsidRDefault="001121E4" w:rsidP="002407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17.00-17.24</w:t>
            </w:r>
            <w:r w:rsidRPr="0047068D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үйренеміз»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папканы толтыру.</w:t>
            </w:r>
          </w:p>
          <w:p w:rsidR="001121E4" w:rsidRPr="00A504C1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32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Жаңа сөздер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жазу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1121E4" w:rsidRPr="00A504C1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1121E4" w:rsidRDefault="001121E4" w:rsidP="002407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17.00-17.24</w:t>
            </w:r>
          </w:p>
          <w:p w:rsidR="001121E4" w:rsidRPr="00A504C1" w:rsidRDefault="001121E4" w:rsidP="002407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үйренеміз»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папканы толтыру.</w:t>
            </w:r>
          </w:p>
          <w:p w:rsidR="001121E4" w:rsidRPr="00365464" w:rsidRDefault="001121E4" w:rsidP="002407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Жаңа сөздер  жазу.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121E4" w:rsidRPr="00A504C1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</w:t>
            </w:r>
          </w:p>
          <w:p w:rsidR="001121E4" w:rsidRPr="00A504C1" w:rsidRDefault="001121E4" w:rsidP="002407A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1121E4" w:rsidRDefault="001121E4" w:rsidP="001121E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121E4" w:rsidRDefault="001121E4" w:rsidP="001121E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121E4" w:rsidRDefault="001121E4" w:rsidP="001121E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120F6">
        <w:rPr>
          <w:rFonts w:ascii="Times New Roman" w:eastAsia="Calibri" w:hAnsi="Times New Roman" w:cs="Times New Roman"/>
          <w:sz w:val="28"/>
          <w:szCs w:val="28"/>
          <w:lang w:val="kk-KZ"/>
        </w:rPr>
        <w:t>Тексерілді: әдіскер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___________</w:t>
      </w:r>
    </w:p>
    <w:p w:rsidR="001121E4" w:rsidRPr="00D70A34" w:rsidRDefault="001121E4" w:rsidP="001121E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121E4" w:rsidRDefault="001121E4" w:rsidP="00112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121E4" w:rsidRDefault="001121E4" w:rsidP="00112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121E4" w:rsidRDefault="001121E4" w:rsidP="00112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121E4" w:rsidRDefault="001121E4" w:rsidP="00112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121E4" w:rsidRDefault="001121E4" w:rsidP="00112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121E4" w:rsidRDefault="001121E4" w:rsidP="00112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121E4" w:rsidRDefault="001121E4" w:rsidP="00112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121E4" w:rsidRDefault="001121E4" w:rsidP="00112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121E4" w:rsidRDefault="001121E4" w:rsidP="00112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121E4" w:rsidRDefault="001121E4" w:rsidP="00112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121E4" w:rsidRDefault="001121E4" w:rsidP="00112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121E4" w:rsidRDefault="001121E4" w:rsidP="00112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121E4" w:rsidRDefault="001121E4" w:rsidP="00112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121E4" w:rsidRDefault="001121E4" w:rsidP="00112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121E4" w:rsidRDefault="001121E4" w:rsidP="00112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1121E4" w:rsidRDefault="001121E4" w:rsidP="001121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5C72C3" w:rsidRDefault="005C72C3" w:rsidP="005C72C3"/>
    <w:p w:rsidR="0022620A" w:rsidRDefault="0022620A"/>
    <w:sectPr w:rsidR="0022620A" w:rsidSect="005C72C3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KK E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C4571"/>
    <w:multiLevelType w:val="hybridMultilevel"/>
    <w:tmpl w:val="508EE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4E6DAE"/>
    <w:multiLevelType w:val="multilevel"/>
    <w:tmpl w:val="FF38D5A4"/>
    <w:lvl w:ilvl="0">
      <w:start w:val="9"/>
      <w:numFmt w:val="decimalZero"/>
      <w:lvlText w:val="%1"/>
      <w:lvlJc w:val="left"/>
      <w:pPr>
        <w:ind w:left="675" w:hanging="675"/>
      </w:pPr>
      <w:rPr>
        <w:rFonts w:ascii="Times New Roman KK EK" w:eastAsia="Times New Roman" w:hAnsi="Times New Roman KK EK" w:hint="default"/>
      </w:rPr>
    </w:lvl>
    <w:lvl w:ilvl="1">
      <w:start w:val="30"/>
      <w:numFmt w:val="decimal"/>
      <w:lvlText w:val="%1.%2"/>
      <w:lvlJc w:val="left"/>
      <w:pPr>
        <w:ind w:left="675" w:hanging="675"/>
      </w:pPr>
      <w:rPr>
        <w:rFonts w:ascii="Times New Roman KK EK" w:eastAsia="Times New Roman" w:hAnsi="Times New Roman KK EK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KK EK" w:eastAsia="Times New Roman" w:hAnsi="Times New Roman KK EK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 KK EK" w:eastAsia="Times New Roman" w:hAnsi="Times New Roman KK EK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KK EK" w:eastAsia="Times New Roman" w:hAnsi="Times New Roman KK EK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 KK EK" w:eastAsia="Times New Roman" w:hAnsi="Times New Roman KK EK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KK EK" w:eastAsia="Times New Roman" w:hAnsi="Times New Roman KK EK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 KK EK" w:eastAsia="Times New Roman" w:hAnsi="Times New Roman KK EK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 KK EK" w:eastAsia="Times New Roman" w:hAnsi="Times New Roman KK EK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246"/>
    <w:rsid w:val="001121E4"/>
    <w:rsid w:val="00151D7A"/>
    <w:rsid w:val="00191AE3"/>
    <w:rsid w:val="0022620A"/>
    <w:rsid w:val="002407A5"/>
    <w:rsid w:val="00350B6D"/>
    <w:rsid w:val="003D1BD0"/>
    <w:rsid w:val="005B68CB"/>
    <w:rsid w:val="005C72C3"/>
    <w:rsid w:val="0079322C"/>
    <w:rsid w:val="007967B9"/>
    <w:rsid w:val="00871FFD"/>
    <w:rsid w:val="008C0150"/>
    <w:rsid w:val="00B15246"/>
    <w:rsid w:val="00B73CA0"/>
    <w:rsid w:val="00CF0112"/>
    <w:rsid w:val="00D2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2C3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5C72C3"/>
    <w:rPr>
      <w:i/>
      <w:iCs/>
      <w:color w:val="404040" w:themeColor="text1" w:themeTint="BF"/>
    </w:rPr>
  </w:style>
  <w:style w:type="table" w:customStyle="1" w:styleId="1">
    <w:name w:val="Сетка таблицы1"/>
    <w:basedOn w:val="a1"/>
    <w:uiPriority w:val="59"/>
    <w:rsid w:val="005C72C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C72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121E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40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07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2C3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5C72C3"/>
    <w:rPr>
      <w:i/>
      <w:iCs/>
      <w:color w:val="404040" w:themeColor="text1" w:themeTint="BF"/>
    </w:rPr>
  </w:style>
  <w:style w:type="table" w:customStyle="1" w:styleId="1">
    <w:name w:val="Сетка таблицы1"/>
    <w:basedOn w:val="a1"/>
    <w:uiPriority w:val="59"/>
    <w:rsid w:val="005C72C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C72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121E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40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07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26</Pages>
  <Words>2317</Words>
  <Characters>13208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2023-05-30T16:16:00Z</cp:lastPrinted>
  <dcterms:created xsi:type="dcterms:W3CDTF">2023-05-15T16:31:00Z</dcterms:created>
  <dcterms:modified xsi:type="dcterms:W3CDTF">2023-05-30T16:17:00Z</dcterms:modified>
</cp:coreProperties>
</file>